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B1" w:rsidRPr="003068B1" w:rsidRDefault="003068B1" w:rsidP="003068B1">
      <w:pPr>
        <w:shd w:val="clear" w:color="auto" w:fill="F1F1F1"/>
        <w:spacing w:before="240" w:after="240" w:line="240" w:lineRule="auto"/>
        <w:outlineLvl w:val="1"/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</w:pPr>
      <w:r w:rsidRPr="003068B1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ANKIETA CZ</w:t>
      </w:r>
      <w:r w:rsidRPr="003068B1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Ł</w:t>
      </w:r>
      <w:r w:rsidRPr="003068B1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ONKOWSKA KIPA</w:t>
      </w:r>
    </w:p>
    <w:p w:rsidR="005311F6" w:rsidRPr="00AB332F" w:rsidRDefault="00224FA2" w:rsidP="002477BB">
      <w:pPr>
        <w:shd w:val="clear" w:color="auto" w:fill="F1F1F1"/>
        <w:spacing w:before="240" w:after="240" w:line="240" w:lineRule="auto"/>
        <w:outlineLvl w:val="1"/>
        <w:rPr>
          <w:rFonts w:ascii="inherit" w:eastAsia="Times New Roman" w:hAnsi="inherit" w:cs="Segoe UI"/>
          <w:color w:val="444444"/>
          <w:sz w:val="21"/>
          <w:szCs w:val="21"/>
          <w:lang w:eastAsia="pl-PL"/>
        </w:rPr>
      </w:pPr>
      <w:r w:rsidRPr="00450D4A">
        <w:rPr>
          <w:rFonts w:ascii="inherit" w:eastAsia="Times New Roman" w:hAnsi="inherit" w:cs="Segoe UI"/>
          <w:b/>
          <w:bCs/>
          <w:color w:val="FF0000"/>
          <w:sz w:val="21"/>
          <w:szCs w:val="21"/>
          <w:lang w:eastAsia="pl-PL"/>
        </w:rPr>
        <w:t>na rok:</w:t>
      </w:r>
      <w:r w:rsidR="00AB332F" w:rsidRPr="00450D4A">
        <w:rPr>
          <w:rFonts w:ascii="inherit" w:eastAsia="Times New Roman" w:hAnsi="inherit" w:cs="Segoe UI"/>
          <w:color w:val="FF0000"/>
          <w:sz w:val="21"/>
          <w:szCs w:val="21"/>
          <w:lang w:eastAsia="pl-PL"/>
        </w:rPr>
        <w:t xml:space="preserve"> </w:t>
      </w:r>
      <w:r w:rsidR="00AB332F" w:rsidRPr="005311F6">
        <w:rPr>
          <w:rFonts w:ascii="inherit" w:eastAsia="Times New Roman" w:hAnsi="inherit" w:cs="Segoe UI"/>
          <w:color w:val="44444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33.5pt;height:18pt" o:ole="">
            <v:imagedata r:id="rId6" o:title=""/>
          </v:shape>
          <w:control r:id="rId7" w:name="DefaultOcxName1101" w:shapeid="_x0000_i1111"/>
        </w:object>
      </w:r>
    </w:p>
    <w:tbl>
      <w:tblPr>
        <w:tblW w:w="10915" w:type="dxa"/>
        <w:shd w:val="clear" w:color="auto" w:fill="F1F1F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8221"/>
      </w:tblGrid>
      <w:tr w:rsidR="005311F6" w:rsidRPr="005311F6" w:rsidTr="00D73230">
        <w:trPr>
          <w:trHeight w:val="284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AB332F" w:rsidRPr="00AB332F" w:rsidRDefault="005311F6" w:rsidP="00AB332F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1. Pełna nazwa podmiotu 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224FA2" w:rsidP="005311F6">
            <w:pPr>
              <w:spacing w:after="135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12" type="#_x0000_t75" style="width:400.5pt;height:18.75pt" o:ole="">
                  <v:imagedata r:id="rId8" o:title=""/>
                </v:shape>
                <w:control r:id="rId9" w:name="TextBox1" w:shapeid="_x0000_i1112"/>
              </w:object>
            </w:r>
          </w:p>
        </w:tc>
      </w:tr>
      <w:tr w:rsidR="005311F6" w:rsidRPr="005311F6" w:rsidTr="00D73230">
        <w:trPr>
          <w:trHeight w:val="465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068B1" w:rsidRDefault="003068B1" w:rsidP="003068B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KRS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16" type="#_x0000_t75" style="width:174pt;height:18pt" o:ole="">
                  <v:imagedata r:id="rId10" o:title=""/>
                </v:shape>
                <w:control r:id="rId11" w:name="DefaultOcxName112" w:shapeid="_x0000_i1116"/>
              </w:object>
            </w:r>
          </w:p>
          <w:p w:rsidR="003068B1" w:rsidRDefault="003068B1" w:rsidP="003068B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NIP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19" type="#_x0000_t75" style="width:178.5pt;height:18pt" o:ole="">
                  <v:imagedata r:id="rId12" o:title=""/>
                </v:shape>
                <w:control r:id="rId13" w:name="DefaultOcxName111" w:shapeid="_x0000_i1119"/>
              </w:object>
            </w:r>
          </w:p>
          <w:p w:rsidR="005311F6" w:rsidRPr="005311F6" w:rsidRDefault="003068B1" w:rsidP="003068B1">
            <w:pPr>
              <w:spacing w:after="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REGON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22" type="#_x0000_t75" style="width:178.5pt;height:18pt" o:ole="">
                  <v:imagedata r:id="rId12" o:title=""/>
                </v:shape>
                <w:control r:id="rId14" w:name="DefaultOcxName1111" w:shapeid="_x0000_i1122"/>
              </w:object>
            </w:r>
          </w:p>
        </w:tc>
      </w:tr>
      <w:tr w:rsidR="005311F6" w:rsidRPr="005311F6" w:rsidTr="00D73230">
        <w:trPr>
          <w:trHeight w:val="2524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Adres siedziby 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Ulica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25" type="#_x0000_t75" style="width:395.25pt;height:18pt" o:ole="">
                  <v:imagedata r:id="rId15" o:title=""/>
                </v:shape>
                <w:control r:id="rId16" w:name="DefaultOcxName4" w:shapeid="_x0000_i1125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Kod pocztowy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28" type="#_x0000_t75" style="width:169.5pt;height:18pt" o:ole="">
                  <v:imagedata r:id="rId17" o:title=""/>
                </v:shape>
                <w:control r:id="rId18" w:name="DefaultOcxName5" w:shapeid="_x0000_i1128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Miejscowość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31" type="#_x0000_t75" style="width:259.5pt;height:18pt" o:ole="">
                  <v:imagedata r:id="rId19" o:title=""/>
                </v:shape>
                <w:control r:id="rId20" w:name="DefaultOcxName6" w:shapeid="_x0000_i1131"/>
              </w:object>
            </w:r>
          </w:p>
        </w:tc>
      </w:tr>
      <w:tr w:rsidR="005311F6" w:rsidRPr="005311F6" w:rsidTr="00D73230">
        <w:trPr>
          <w:trHeight w:val="2496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D73230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2. Adres do korespondencji </w:t>
            </w:r>
          </w:p>
          <w:p w:rsidR="005311F6" w:rsidRPr="005311F6" w:rsidRDefault="00D73230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D73230"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>jeśli inny niż siedziby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Ulica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34" type="#_x0000_t75" style="width:395.25pt;height:18pt" o:ole="">
                  <v:imagedata r:id="rId21" o:title=""/>
                </v:shape>
                <w:control r:id="rId22" w:name="DefaultOcxName7" w:shapeid="_x0000_i1134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Kod pocztowy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37" type="#_x0000_t75" style="width:156pt;height:18pt" o:ole="">
                  <v:imagedata r:id="rId23" o:title=""/>
                </v:shape>
                <w:control r:id="rId24" w:name="DefaultOcxName8" w:shapeid="_x0000_i1137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ind w:right="588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Miejscowość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140" type="#_x0000_t75" style="width:277.5pt;height:18pt" o:ole="">
                  <v:imagedata r:id="rId25" o:title=""/>
                </v:shape>
                <w:control r:id="rId26" w:name="DefaultOcxName9" w:shapeid="_x0000_i1140"/>
              </w:object>
            </w:r>
          </w:p>
        </w:tc>
      </w:tr>
      <w:tr w:rsidR="005311F6" w:rsidRPr="005311F6" w:rsidTr="00D73230">
        <w:trPr>
          <w:trHeight w:val="1974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3. Skład zarządu / dyrekcji 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11116" w:type="dxa"/>
              <w:tblCellSpacing w:w="15" w:type="dxa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0472"/>
              <w:gridCol w:w="327"/>
            </w:tblGrid>
            <w:tr w:rsidR="005311F6" w:rsidRPr="005311F6" w:rsidTr="00224FA2">
              <w:trPr>
                <w:trHeight w:val="1678"/>
                <w:tblCellSpacing w:w="15" w:type="dxa"/>
              </w:trPr>
              <w:tc>
                <w:tcPr>
                  <w:tcW w:w="263" w:type="dxa"/>
                  <w:tcBorders>
                    <w:top w:val="single" w:sz="2" w:space="0" w:color="E1E1E1"/>
                    <w:left w:val="single" w:sz="2" w:space="0" w:color="EDEDED"/>
                    <w:bottom w:val="single" w:sz="2" w:space="0" w:color="EDEDED"/>
                    <w:right w:val="single" w:sz="2" w:space="0" w:color="EDEDED"/>
                  </w:tcBorders>
                  <w:shd w:val="clear" w:color="auto" w:fill="F4F4F4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spacing w:after="135" w:line="240" w:lineRule="auto"/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10363" w:type="dxa"/>
                  <w:tcBorders>
                    <w:top w:val="single" w:sz="2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Imię i nazwisko</w:t>
                  </w:r>
                  <w:r w:rsidR="003068B1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OSOBA 1</w:t>
                  </w:r>
                </w:p>
                <w:p w:rsidR="005311F6" w:rsidRPr="005311F6" w:rsidRDefault="005311F6" w:rsidP="005311F6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43" type="#_x0000_t75" style="width:372.75pt;height:18pt" o:ole="">
                        <v:imagedata r:id="rId27" o:title=""/>
                      </v:shape>
                      <w:control r:id="rId28" w:name="DefaultOcxName10" w:shapeid="_x0000_i1143"/>
                    </w:object>
                  </w:r>
                </w:p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Tel. kom.</w:t>
                  </w:r>
                </w:p>
                <w:p w:rsidR="005311F6" w:rsidRPr="005311F6" w:rsidRDefault="005311F6" w:rsidP="00224FA2">
                  <w:pPr>
                    <w:tabs>
                      <w:tab w:val="left" w:pos="5191"/>
                    </w:tabs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46" type="#_x0000_t75" style="width:259.5pt;height:18pt" o:ole="">
                        <v:imagedata r:id="rId19" o:title=""/>
                      </v:shape>
                      <w:control r:id="rId29" w:name="DefaultOcxName11" w:shapeid="_x0000_i1146"/>
                    </w:object>
                  </w:r>
                </w:p>
                <w:p w:rsidR="005311F6" w:rsidRPr="00AB332F" w:rsidRDefault="005311F6" w:rsidP="00AB332F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E-mail</w:t>
                  </w:r>
                  <w:r w:rsidR="00AB332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    </w:t>
                  </w:r>
                  <w:r w:rsidRPr="00D73230">
                    <w:rPr>
                      <w:rFonts w:ascii="inherit" w:eastAsia="Times New Roman" w:hAnsi="inherit" w:cs="Times New Roman"/>
                      <w:i/>
                      <w:iCs/>
                      <w:color w:val="666666"/>
                      <w:sz w:val="19"/>
                      <w:szCs w:val="19"/>
                      <w:lang w:eastAsia="pl-PL"/>
                    </w:rPr>
                    <w:t>Używany w istotnych kwestiach merytorycznych KIPA i otrzymywania mailingu KIPA</w:t>
                  </w:r>
                </w:p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49" type="#_x0000_t75" style="width:259.5pt;height:18pt" o:ole="">
                        <v:imagedata r:id="rId19" o:title=""/>
                      </v:shape>
                      <w:control r:id="rId30" w:name="DefaultOcxName12" w:shapeid="_x0000_i1149"/>
                    </w:object>
                  </w:r>
                </w:p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Funkcja</w:t>
                  </w:r>
                </w:p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52" type="#_x0000_t75" style="width:259.5pt;height:18pt" o:ole="">
                        <v:imagedata r:id="rId19" o:title=""/>
                      </v:shape>
                      <w:control r:id="rId31" w:name="DefaultOcxName13" w:shapeid="_x0000_i1152"/>
                    </w:object>
                  </w:r>
                </w:p>
              </w:tc>
              <w:tc>
                <w:tcPr>
                  <w:tcW w:w="187" w:type="dxa"/>
                  <w:tcBorders>
                    <w:top w:val="single" w:sz="2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</w:p>
              </w:tc>
            </w:tr>
            <w:tr w:rsidR="005311F6" w:rsidRPr="005311F6" w:rsidTr="00224FA2">
              <w:trPr>
                <w:trHeight w:val="3454"/>
                <w:tblCellSpacing w:w="15" w:type="dxa"/>
              </w:trPr>
              <w:tc>
                <w:tcPr>
                  <w:tcW w:w="263" w:type="dxa"/>
                  <w:tcBorders>
                    <w:top w:val="single" w:sz="6" w:space="0" w:color="E1E1E1"/>
                    <w:left w:val="single" w:sz="2" w:space="0" w:color="EDEDED"/>
                    <w:bottom w:val="single" w:sz="2" w:space="0" w:color="EDEDED"/>
                    <w:right w:val="single" w:sz="2" w:space="0" w:color="EDEDED"/>
                  </w:tcBorders>
                  <w:shd w:val="clear" w:color="auto" w:fill="F4F4F4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spacing w:after="135" w:line="240" w:lineRule="auto"/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10363" w:type="dxa"/>
                  <w:tcBorders>
                    <w:top w:val="single" w:sz="6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Imię i nazwisko</w:t>
                  </w:r>
                  <w:r w:rsidR="003068B1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OSOBA 2</w:t>
                  </w:r>
                </w:p>
                <w:p w:rsidR="005311F6" w:rsidRPr="005311F6" w:rsidRDefault="005311F6" w:rsidP="00AB2E1B">
                  <w:pPr>
                    <w:tabs>
                      <w:tab w:val="left" w:pos="8236"/>
                    </w:tabs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55" type="#_x0000_t75" style="width:372.75pt;height:18pt" o:ole="">
                        <v:imagedata r:id="rId27" o:title=""/>
                      </v:shape>
                      <w:control r:id="rId32" w:name="DefaultOcxName14" w:shapeid="_x0000_i1155"/>
                    </w:object>
                  </w:r>
                </w:p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Tel. kom.</w:t>
                  </w:r>
                </w:p>
                <w:p w:rsidR="005311F6" w:rsidRPr="005311F6" w:rsidRDefault="005311F6" w:rsidP="005311F6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58" type="#_x0000_t75" style="width:259.5pt;height:18pt" o:ole="">
                        <v:imagedata r:id="rId19" o:title=""/>
                      </v:shape>
                      <w:control r:id="rId33" w:name="DefaultOcxName15" w:shapeid="_x0000_i1158"/>
                    </w:object>
                  </w:r>
                </w:p>
                <w:p w:rsidR="005311F6" w:rsidRPr="00D73230" w:rsidRDefault="005311F6" w:rsidP="00D73230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E-mail</w:t>
                  </w:r>
                  <w:r w:rsidR="00D73230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   </w:t>
                  </w:r>
                  <w:r w:rsidRPr="00D73230">
                    <w:rPr>
                      <w:rFonts w:ascii="inherit" w:eastAsia="Times New Roman" w:hAnsi="inherit" w:cs="Times New Roman"/>
                      <w:i/>
                      <w:iCs/>
                      <w:color w:val="666666"/>
                      <w:sz w:val="19"/>
                      <w:szCs w:val="19"/>
                      <w:lang w:eastAsia="pl-PL"/>
                    </w:rPr>
                    <w:t>Używany w istotnych kwestiach merytorycznych KIPA i otrzymywania mailingu KIPA</w:t>
                  </w:r>
                </w:p>
                <w:p w:rsidR="005311F6" w:rsidRPr="005311F6" w:rsidRDefault="005311F6" w:rsidP="00224FA2">
                  <w:pPr>
                    <w:tabs>
                      <w:tab w:val="left" w:pos="5236"/>
                    </w:tabs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61" type="#_x0000_t75" style="width:259.5pt;height:18pt" o:ole="">
                        <v:imagedata r:id="rId19" o:title=""/>
                      </v:shape>
                      <w:control r:id="rId34" w:name="DefaultOcxName16" w:shapeid="_x0000_i1161"/>
                    </w:object>
                  </w:r>
                </w:p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Funkcja</w:t>
                  </w:r>
                </w:p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64" type="#_x0000_t75" style="width:259.5pt;height:18pt" o:ole="">
                        <v:imagedata r:id="rId19" o:title=""/>
                      </v:shape>
                      <w:control r:id="rId35" w:name="DefaultOcxName17" w:shapeid="_x0000_i1164"/>
                    </w:object>
                  </w:r>
                </w:p>
              </w:tc>
              <w:tc>
                <w:tcPr>
                  <w:tcW w:w="187" w:type="dxa"/>
                  <w:tcBorders>
                    <w:top w:val="single" w:sz="6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AB2E1B" w:rsidRDefault="00AB2E1B" w:rsidP="005311F6">
            <w:pPr>
              <w:spacing w:after="0" w:line="240" w:lineRule="auto"/>
              <w:jc w:val="right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  <w:tbl>
            <w:tblPr>
              <w:tblW w:w="11116" w:type="dxa"/>
              <w:tblCellSpacing w:w="15" w:type="dxa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0801"/>
            </w:tblGrid>
            <w:tr w:rsidR="00AB2E1B" w:rsidRPr="005311F6" w:rsidTr="00AB2E1B">
              <w:trPr>
                <w:trHeight w:val="3454"/>
                <w:tblCellSpacing w:w="15" w:type="dxa"/>
              </w:trPr>
              <w:tc>
                <w:tcPr>
                  <w:tcW w:w="270" w:type="dxa"/>
                  <w:tcBorders>
                    <w:top w:val="single" w:sz="6" w:space="0" w:color="E1E1E1"/>
                    <w:left w:val="single" w:sz="2" w:space="0" w:color="EDEDED"/>
                    <w:bottom w:val="single" w:sz="2" w:space="0" w:color="EDEDED"/>
                    <w:right w:val="single" w:sz="2" w:space="0" w:color="EDEDED"/>
                  </w:tcBorders>
                  <w:shd w:val="clear" w:color="auto" w:fill="F4F4F4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B2E1B" w:rsidRPr="005311F6" w:rsidRDefault="00AB2E1B" w:rsidP="00AB2E1B">
                  <w:pPr>
                    <w:spacing w:after="135" w:line="240" w:lineRule="auto"/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10756" w:type="dxa"/>
                  <w:tcBorders>
                    <w:top w:val="single" w:sz="6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E1B" w:rsidRPr="005311F6" w:rsidRDefault="00AB2E1B" w:rsidP="00AB2E1B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Imię i nazwisko</w:t>
                  </w:r>
                  <w:r w:rsidR="003068B1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OSOBA 3</w:t>
                  </w:r>
                </w:p>
                <w:p w:rsidR="00AB2E1B" w:rsidRPr="005311F6" w:rsidRDefault="00AB2E1B" w:rsidP="00AB2E1B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67" type="#_x0000_t75" style="width:372.75pt;height:18pt" o:ole="">
                        <v:imagedata r:id="rId27" o:title=""/>
                      </v:shape>
                      <w:control r:id="rId36" w:name="DefaultOcxName141" w:shapeid="_x0000_i1167"/>
                    </w:object>
                  </w:r>
                </w:p>
                <w:p w:rsidR="00AB2E1B" w:rsidRPr="005311F6" w:rsidRDefault="00AB2E1B" w:rsidP="00AB2E1B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Tel. kom.</w:t>
                  </w:r>
                </w:p>
                <w:p w:rsidR="00AB2E1B" w:rsidRPr="005311F6" w:rsidRDefault="00AB2E1B" w:rsidP="00AB2E1B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70" type="#_x0000_t75" style="width:259.5pt;height:18pt" o:ole="">
                        <v:imagedata r:id="rId19" o:title=""/>
                      </v:shape>
                      <w:control r:id="rId37" w:name="DefaultOcxName151" w:shapeid="_x0000_i1170"/>
                    </w:object>
                  </w:r>
                </w:p>
                <w:p w:rsidR="00AB2E1B" w:rsidRPr="00D73230" w:rsidRDefault="00AB2E1B" w:rsidP="00D73230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E-mail</w:t>
                  </w:r>
                  <w:r w:rsidR="00D73230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  </w:t>
                  </w:r>
                  <w:r w:rsidRPr="00D73230">
                    <w:rPr>
                      <w:rFonts w:ascii="inherit" w:eastAsia="Times New Roman" w:hAnsi="inherit" w:cs="Times New Roman"/>
                      <w:i/>
                      <w:iCs/>
                      <w:color w:val="666666"/>
                      <w:sz w:val="19"/>
                      <w:szCs w:val="19"/>
                      <w:lang w:eastAsia="pl-PL"/>
                    </w:rPr>
                    <w:t>Używany w istotnych kwestiach merytorycznych KIPA i otrzymywania</w:t>
                  </w:r>
                  <w:r w:rsidRPr="005311F6">
                    <w:rPr>
                      <w:rFonts w:ascii="inherit" w:eastAsia="Times New Roman" w:hAnsi="inherit" w:cs="Times New Roman"/>
                      <w:i/>
                      <w:iCs/>
                      <w:color w:val="666666"/>
                      <w:sz w:val="21"/>
                      <w:szCs w:val="21"/>
                      <w:lang w:eastAsia="pl-PL"/>
                    </w:rPr>
                    <w:t xml:space="preserve"> mailingu KIPA</w:t>
                  </w:r>
                </w:p>
                <w:p w:rsidR="00AB2E1B" w:rsidRPr="005311F6" w:rsidRDefault="00AB2E1B" w:rsidP="00AB2E1B">
                  <w:pPr>
                    <w:tabs>
                      <w:tab w:val="left" w:pos="5236"/>
                    </w:tabs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73" type="#_x0000_t75" style="width:259.5pt;height:18pt" o:ole="">
                        <v:imagedata r:id="rId19" o:title=""/>
                      </v:shape>
                      <w:control r:id="rId38" w:name="DefaultOcxName161" w:shapeid="_x0000_i1173"/>
                    </w:object>
                  </w:r>
                </w:p>
                <w:p w:rsidR="00AB2E1B" w:rsidRPr="005311F6" w:rsidRDefault="00AB2E1B" w:rsidP="00AB2E1B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Funkcja</w:t>
                  </w:r>
                </w:p>
                <w:p w:rsidR="00AB2E1B" w:rsidRPr="005311F6" w:rsidRDefault="00AB2E1B" w:rsidP="00AB2E1B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76" type="#_x0000_t75" style="width:259.5pt;height:18pt" o:ole="">
                        <v:imagedata r:id="rId19" o:title=""/>
                      </v:shape>
                      <w:control r:id="rId39" w:name="DefaultOcxName171" w:shapeid="_x0000_i1176"/>
                    </w:object>
                  </w:r>
                </w:p>
              </w:tc>
            </w:tr>
          </w:tbl>
          <w:p w:rsidR="00AB2E1B" w:rsidRPr="005311F6" w:rsidRDefault="00AB2E1B" w:rsidP="005311F6">
            <w:pPr>
              <w:spacing w:after="0" w:line="240" w:lineRule="auto"/>
              <w:jc w:val="right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</w:tr>
      <w:tr w:rsidR="005311F6" w:rsidRPr="005311F6" w:rsidTr="003068B1">
        <w:trPr>
          <w:trHeight w:val="3587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lastRenderedPageBreak/>
              <w:t>4. Osoba do kontaktów</w:t>
            </w:r>
          </w:p>
          <w:p w:rsidR="005311F6" w:rsidRPr="005311F6" w:rsidRDefault="005311F6" w:rsidP="005311F6">
            <w:pPr>
              <w:spacing w:after="0" w:line="240" w:lineRule="auto"/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>W sprawach członkowskich (składki, dane firmy etc.)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8389" w:type="dxa"/>
              <w:tblCellSpacing w:w="15" w:type="dxa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7745"/>
              <w:gridCol w:w="327"/>
            </w:tblGrid>
            <w:tr w:rsidR="005311F6" w:rsidRPr="005311F6" w:rsidTr="003068B1">
              <w:trPr>
                <w:trHeight w:val="3454"/>
                <w:tblCellSpacing w:w="15" w:type="dxa"/>
              </w:trPr>
              <w:tc>
                <w:tcPr>
                  <w:tcW w:w="272" w:type="dxa"/>
                  <w:tcBorders>
                    <w:top w:val="single" w:sz="2" w:space="0" w:color="E1E1E1"/>
                    <w:left w:val="single" w:sz="2" w:space="0" w:color="EDEDED"/>
                    <w:bottom w:val="single" w:sz="2" w:space="0" w:color="EDEDED"/>
                    <w:right w:val="single" w:sz="2" w:space="0" w:color="EDEDED"/>
                  </w:tcBorders>
                  <w:shd w:val="clear" w:color="auto" w:fill="F4F4F4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spacing w:after="135" w:line="240" w:lineRule="auto"/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7715" w:type="dxa"/>
                  <w:tcBorders>
                    <w:top w:val="single" w:sz="2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Imię i nazwisko </w:t>
                  </w:r>
                </w:p>
                <w:p w:rsidR="005311F6" w:rsidRPr="005311F6" w:rsidRDefault="005311F6" w:rsidP="005311F6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79" type="#_x0000_t75" style="width:372.75pt;height:18pt" o:ole="">
                        <v:imagedata r:id="rId27" o:title=""/>
                      </v:shape>
                      <w:control r:id="rId40" w:name="DefaultOcxName18" w:shapeid="_x0000_i1179"/>
                    </w:object>
                  </w:r>
                </w:p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Tel. kom. </w:t>
                  </w:r>
                </w:p>
                <w:p w:rsidR="005311F6" w:rsidRPr="005311F6" w:rsidRDefault="005311F6" w:rsidP="005311F6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82" type="#_x0000_t75" style="width:165pt;height:18pt" o:ole="">
                        <v:imagedata r:id="rId41" o:title=""/>
                      </v:shape>
                      <w:control r:id="rId42" w:name="DefaultOcxName19" w:shapeid="_x0000_i1182"/>
                    </w:object>
                  </w:r>
                </w:p>
                <w:p w:rsidR="005311F6" w:rsidRPr="005311F6" w:rsidRDefault="005311F6" w:rsidP="005311F6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E-mail </w:t>
                  </w:r>
                </w:p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225" w:dyaOrig="225">
                      <v:shape id="_x0000_i1185" type="#_x0000_t75" style="width:246pt;height:18pt" o:ole="">
                        <v:imagedata r:id="rId43" o:title=""/>
                      </v:shape>
                      <w:control r:id="rId44" w:name="DefaultOcxName20" w:shapeid="_x0000_i1185"/>
                    </w:object>
                  </w:r>
                </w:p>
                <w:p w:rsid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Zgoda na przesyłanie przez KIPA informacji </w:t>
                  </w:r>
                </w:p>
                <w:p w:rsidR="005311F6" w:rsidRPr="005311F6" w:rsidRDefault="005311F6" w:rsidP="005311F6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0"/>
                    <w:textAlignment w:val="top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0"/>
                    <w:textAlignment w:val="top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311F6" w:rsidRPr="005311F6" w:rsidRDefault="005311F6" w:rsidP="005311F6">
            <w:pPr>
              <w:spacing w:after="0" w:line="240" w:lineRule="auto"/>
              <w:jc w:val="right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</w:tr>
      <w:tr w:rsidR="003068B1" w:rsidRPr="005311F6" w:rsidTr="003068B1">
        <w:trPr>
          <w:trHeight w:val="976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3068B1" w:rsidRPr="005311F6" w:rsidRDefault="003068B1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068B1" w:rsidRDefault="003068B1" w:rsidP="003068B1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top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225" w:dyaOrig="225">
                <v:shape id="_x0000_i1187" type="#_x0000_t75" style="width:20.25pt;height:17.25pt" o:ole="">
                  <v:imagedata r:id="rId45" o:title=""/>
                </v:shape>
                <w:control r:id="rId46" w:name="DefaultOcxName21" w:shapeid="_x0000_i1187"/>
              </w:objec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5311F6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Wyrażam zgodę na przesyłanie przez KIPA informacji dot. rynku audiowizualnego </w:t>
            </w:r>
          </w:p>
          <w:p w:rsidR="003068B1" w:rsidRPr="005311F6" w:rsidRDefault="003068B1" w:rsidP="003068B1">
            <w:pPr>
              <w:spacing w:after="135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i działalności KIPA drogą elektroniczną na wskazany adres e-mail</w:t>
            </w:r>
          </w:p>
        </w:tc>
      </w:tr>
      <w:tr w:rsidR="005311F6" w:rsidRPr="005311F6" w:rsidTr="00D73230">
        <w:trPr>
          <w:trHeight w:val="8418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lastRenderedPageBreak/>
              <w:t>5. Podstawowy zakres działalności 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190" type="#_x0000_t75" style="width:20.25pt;height:17.25pt" o:ole="">
                  <v:imagedata r:id="rId45" o:title=""/>
                </v:shape>
                <w:control r:id="rId47" w:name="DefaultOcxName26" w:shapeid="_x0000_i1190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 fabularny pełnometrażowy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193" type="#_x0000_t75" style="width:20.25pt;height:17.25pt" o:ole="">
                  <v:imagedata r:id="rId45" o:title=""/>
                </v:shape>
                <w:control r:id="rId48" w:name="DefaultOcxName27" w:shapeid="_x0000_i1193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 fabularny krótkometrażowy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196" type="#_x0000_t75" style="width:20.25pt;height:17.25pt" o:ole="">
                  <v:imagedata r:id="rId45" o:title=""/>
                </v:shape>
                <w:control r:id="rId49" w:name="DefaultOcxName28" w:shapeid="_x0000_i1196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 dokumentalny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199" type="#_x0000_t75" style="width:20.25pt;height:17.25pt" o:ole="">
                  <v:imagedata r:id="rId45" o:title=""/>
                </v:shape>
                <w:control r:id="rId50" w:name="DefaultOcxName29" w:shapeid="_x0000_i1199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 animowany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02" type="#_x0000_t75" style="width:20.25pt;height:17.25pt" o:ole="">
                  <v:imagedata r:id="rId45" o:title=""/>
                </v:shape>
                <w:control r:id="rId51" w:name="DefaultOcxName30" w:shapeid="_x0000_i1202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Filmy dla dzieci i widowni familijnej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05" type="#_x0000_t75" style="width:20.25pt;height:17.25pt" o:ole="">
                  <v:imagedata r:id="rId45" o:title=""/>
                </v:shape>
                <w:control r:id="rId52" w:name="DefaultOcxName31" w:shapeid="_x0000_i1205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Seriale tv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08" type="#_x0000_t75" style="width:20.25pt;height:17.25pt" o:ole="">
                  <v:imagedata r:id="rId45" o:title=""/>
                </v:shape>
                <w:control r:id="rId53" w:name="DefaultOcxName32" w:shapeid="_x0000_i1208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Programy tv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11" type="#_x0000_t75" style="width:20.25pt;height:17.25pt" o:ole="">
                  <v:imagedata r:id="rId45" o:title=""/>
                </v:shape>
                <w:control r:id="rId54" w:name="DefaultOcxName33" w:shapeid="_x0000_i1211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Reklama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14" type="#_x0000_t75" style="width:20.25pt;height:17.25pt" o:ole="">
                  <v:imagedata r:id="rId45" o:title=""/>
                </v:shape>
                <w:control r:id="rId55" w:name="DefaultOcxName34" w:shapeid="_x0000_i1214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Filmy edukacyjne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17" type="#_x0000_t75" style="width:20.25pt;height:17.25pt" o:ole="">
                  <v:imagedata r:id="rId45" o:title=""/>
                </v:shape>
                <w:control r:id="rId56" w:name="DefaultOcxName35" w:shapeid="_x0000_i1217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Teledyski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20" type="#_x0000_t75" style="width:20.25pt;height:17.25pt" o:ole="">
                  <v:imagedata r:id="rId45" o:title=""/>
                </v:shape>
                <w:control r:id="rId57" w:name="DefaultOcxName36" w:shapeid="_x0000_i1220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Koprodukcje międzynarodowe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23" type="#_x0000_t75" style="width:20.25pt;height:17.25pt" o:ole="">
                  <v:imagedata r:id="rId45" o:title=""/>
                </v:shape>
                <w:control r:id="rId58" w:name="DefaultOcxName37" w:shapeid="_x0000_i1223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Serwis filmowy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26" type="#_x0000_t75" style="width:20.25pt;height:17.25pt" o:ole="">
                  <v:imagedata r:id="rId45" o:title=""/>
                </v:shape>
                <w:control r:id="rId59" w:name="DefaultOcxName38" w:shapeid="_x0000_i1226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Postprodukcja obrazu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29" type="#_x0000_t75" style="width:20.25pt;height:17.25pt" o:ole="">
                  <v:imagedata r:id="rId45" o:title=""/>
                </v:shape>
                <w:control r:id="rId60" w:name="DefaultOcxName39" w:shapeid="_x0000_i1229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Postprodukcja dźwięku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32" type="#_x0000_t75" style="width:20.25pt;height:17.25pt" o:ole="">
                  <v:imagedata r:id="rId45" o:title=""/>
                </v:shape>
                <w:control r:id="rId61" w:name="DefaultOcxName40" w:shapeid="_x0000_i1232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Szkoła filmowa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35" type="#_x0000_t75" style="width:20.25pt;height:17.25pt" o:ole="">
                  <v:imagedata r:id="rId45" o:title=""/>
                </v:shape>
                <w:control r:id="rId62" w:name="DefaultOcxName41" w:shapeid="_x0000_i1235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Regionalny Fundusz Filmowy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38" type="#_x0000_t75" style="width:20.25pt;height:17.25pt" o:ole="">
                  <v:imagedata r:id="rId45" o:title=""/>
                </v:shape>
                <w:control r:id="rId63" w:name="DefaultOcxName42" w:shapeid="_x0000_i1238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Instytucja kultury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41" type="#_x0000_t75" style="width:20.25pt;height:17.25pt" o:ole="">
                  <v:imagedata r:id="rId45" o:title=""/>
                </v:shape>
                <w:control r:id="rId64" w:name="DefaultOcxName43" w:shapeid="_x0000_i1241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Dystrybucja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44" type="#_x0000_t75" style="width:20.25pt;height:17.25pt" o:ole="">
                  <v:imagedata r:id="rId45" o:title=""/>
                </v:shape>
                <w:control r:id="rId65" w:name="DefaultOcxName44" w:shapeid="_x0000_i1244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Obrót licencjami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47" type="#_x0000_t75" style="width:20.25pt;height:17.25pt" o:ole="">
                  <v:imagedata r:id="rId45" o:title=""/>
                </v:shape>
                <w:control r:id="rId66" w:name="DefaultOcxName45" w:shapeid="_x0000_i1247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Organizacja pozarządowa NGO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50" type="#_x0000_t75" style="width:20.25pt;height:17.25pt" o:ole="">
                  <v:imagedata r:id="rId45" o:title=""/>
                </v:shape>
                <w:control r:id="rId67" w:name="DefaultOcxName46" w:shapeid="_x0000_i1250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Organizacja pożytku publicznego OPP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53" type="#_x0000_t75" style="width:20.25pt;height:17.25pt" o:ole="">
                  <v:imagedata r:id="rId45" o:title=""/>
                </v:shape>
                <w:control r:id="rId68" w:name="DefaultOcxName47" w:shapeid="_x0000_i1253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Wynajem sprzętu filmowego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225" w:dyaOrig="225">
                <v:shape id="_x0000_i1256" type="#_x0000_t75" style="width:20.25pt;height:17.25pt" o:ole="">
                  <v:imagedata r:id="rId45" o:title=""/>
                </v:shape>
                <w:control r:id="rId69" w:name="DefaultOcxName48" w:shapeid="_x0000_i1256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Inne</w:t>
            </w:r>
          </w:p>
        </w:tc>
      </w:tr>
      <w:tr w:rsidR="005311F6" w:rsidRPr="005311F6" w:rsidTr="00D73230">
        <w:trPr>
          <w:trHeight w:val="3384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D73230">
            <w:pPr>
              <w:spacing w:after="150" w:line="240" w:lineRule="auto"/>
              <w:ind w:left="142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6. Wysokość przychodów osiągniętych w ostatnim roku (nie dochodu lub zysku) </w:t>
            </w:r>
          </w:p>
          <w:p w:rsidR="005311F6" w:rsidRPr="005311F6" w:rsidRDefault="00D73230" w:rsidP="00D73230">
            <w:pPr>
              <w:spacing w:after="0" w:line="240" w:lineRule="auto"/>
              <w:ind w:left="142"/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 xml:space="preserve"> </w:t>
            </w:r>
            <w:r w:rsidR="005311F6" w:rsidRPr="005311F6"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>Przez przychody rozumie się wszelkie wpływy finansowe związane z produkcją audiowizualną w tym przede wszystkim z tytułu sprzedaży usług, dotacji, finansowych wkładów koprodukcyjnych, przychodów z dystrybucji, tantiem).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A3D0F" w:rsidRPr="005311F6" w:rsidRDefault="009A3D0F" w:rsidP="009A3D0F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object w:dxaOrig="225" w:dyaOrig="225">
                <v:shape id="_x0000_i1318" type="#_x0000_t75" style="width:20.25pt;height:17.25pt" o:ole="">
                  <v:imagedata r:id="rId70" o:title=""/>
                </v:shape>
                <w:control r:id="rId71" w:name="DefaultOcxName5011" w:shapeid="_x0000_i1318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do 0,5 mln - składka 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75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zł miesięcznie</w:t>
            </w:r>
          </w:p>
          <w:p w:rsidR="005311F6" w:rsidRPr="005311F6" w:rsidRDefault="005311F6" w:rsidP="005311F6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object w:dxaOrig="225" w:dyaOrig="225">
                <v:shape id="_x0000_i1262" type="#_x0000_t75" style="width:20.25pt;height:17.25pt" o:ole="">
                  <v:imagedata r:id="rId72" o:title=""/>
                </v:shape>
                <w:control r:id="rId73" w:name="DefaultOcxName50" w:shapeid="_x0000_i1262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od 0,5 mln do 1 mln zł - składka 1</w:t>
            </w:r>
            <w:r w:rsidR="002436EE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25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zł miesięcznie</w:t>
            </w:r>
          </w:p>
          <w:p w:rsidR="005311F6" w:rsidRPr="005311F6" w:rsidRDefault="005311F6" w:rsidP="005311F6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object w:dxaOrig="225" w:dyaOrig="225">
                <v:shape id="_x0000_i1265" type="#_x0000_t75" style="width:20.25pt;height:17.25pt" o:ole="">
                  <v:imagedata r:id="rId72" o:title=""/>
                </v:shape>
                <w:control r:id="rId74" w:name="DefaultOcxName51" w:shapeid="_x0000_i1265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od 1 mln do 2 mln zł - składka 2</w:t>
            </w:r>
            <w:r w:rsidR="002436EE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50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zł miesięcznie</w:t>
            </w:r>
          </w:p>
          <w:p w:rsidR="005311F6" w:rsidRPr="005311F6" w:rsidRDefault="005311F6" w:rsidP="005311F6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object w:dxaOrig="225" w:dyaOrig="225">
                <v:shape id="_x0000_i1268" type="#_x0000_t75" style="width:20.25pt;height:17.25pt" o:ole="">
                  <v:imagedata r:id="rId72" o:title=""/>
                </v:shape>
                <w:control r:id="rId75" w:name="DefaultOcxName52" w:shapeid="_x0000_i1268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od 2 mln do 5 mln zł - składka </w:t>
            </w:r>
            <w:r w:rsidR="002436EE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50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0 zł miesięcznie</w:t>
            </w:r>
          </w:p>
          <w:p w:rsidR="005311F6" w:rsidRDefault="005311F6" w:rsidP="005311F6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object w:dxaOrig="225" w:dyaOrig="225">
                <v:shape id="_x0000_i1271" type="#_x0000_t75" style="width:20.25pt;height:17.25pt" o:ole="">
                  <v:imagedata r:id="rId72" o:title=""/>
                </v:shape>
                <w:control r:id="rId76" w:name="DefaultOcxName53" w:shapeid="_x0000_i1271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powyżej 5 mln zł - składka </w:t>
            </w:r>
            <w:r w:rsidR="002436EE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7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00 zł miesięcznie</w:t>
            </w:r>
          </w:p>
          <w:p w:rsidR="009A3D0F" w:rsidRDefault="009A3D0F" w:rsidP="009A3D0F">
            <w:pPr>
              <w:spacing w:after="0" w:line="330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</w:p>
          <w:p w:rsidR="009A3D0F" w:rsidRDefault="009A3D0F" w:rsidP="009A3D0F">
            <w:pPr>
              <w:spacing w:after="0" w:line="330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dla młodych producentów</w:t>
            </w:r>
            <w:r w:rsidR="00356FE9" w:rsidRPr="00356FE9">
              <w:rPr>
                <w:rFonts w:ascii="inherit" w:eastAsia="Times New Roman" w:hAnsi="inherit" w:cs="Segoe UI"/>
                <w:color w:val="FF0000"/>
                <w:sz w:val="20"/>
                <w:szCs w:val="20"/>
                <w:lang w:eastAsia="pl-PL"/>
              </w:rPr>
              <w:t>*</w:t>
            </w:r>
            <w:r w:rsidR="0029719A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29719A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roczna zniżka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:</w:t>
            </w:r>
          </w:p>
          <w:p w:rsidR="009A3D0F" w:rsidRDefault="009A3D0F" w:rsidP="009A3D0F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object w:dxaOrig="225" w:dyaOrig="225">
                <v:shape id="_x0000_i1317" type="#_x0000_t75" style="width:20.25pt;height:17.25pt" o:ole="">
                  <v:imagedata r:id="rId72" o:title=""/>
                </v:shape>
                <w:control r:id="rId77" w:name="DefaultOcxName501" w:shapeid="_x0000_i1317"/>
              </w:objec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składka 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40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zł miesięcznie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29719A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–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29719A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po przystąpieniu do 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Sekcji Młodych Producentów</w:t>
            </w:r>
          </w:p>
          <w:p w:rsidR="00356FE9" w:rsidRPr="00356FE9" w:rsidRDefault="00356FE9" w:rsidP="009A3D0F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</w:p>
          <w:p w:rsidR="00356FE9" w:rsidRPr="0029719A" w:rsidRDefault="00356FE9" w:rsidP="00356FE9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356FE9">
              <w:rPr>
                <w:rFonts w:ascii="inherit" w:eastAsia="Times New Roman" w:hAnsi="inherit" w:cs="Segoe UI"/>
                <w:color w:val="FF0000"/>
                <w:sz w:val="20"/>
                <w:szCs w:val="20"/>
                <w:lang w:eastAsia="pl-PL"/>
              </w:rPr>
              <w:t>*</w:t>
            </w:r>
            <w:r>
              <w:rPr>
                <w:rFonts w:ascii="inherit" w:eastAsia="Times New Roman" w:hAnsi="inherit" w:cs="Segoe U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m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ł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ody producent</w:t>
            </w:r>
            <w:bookmarkStart w:id="0" w:name="_GoBack"/>
            <w:bookmarkEnd w:id="0"/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to taki, kt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ó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ry ma osobisty (personalny) kredyt jako producent wiod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ą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cy przy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nie wi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ę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cej ni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ż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trzech pe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ł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nometra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ż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owych produkcjach kt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ó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re s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ą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lub by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ł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y w dystrybucji kinowej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b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ą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d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ź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telewizyjnej.</w:t>
            </w:r>
          </w:p>
        </w:tc>
      </w:tr>
      <w:tr w:rsidR="005311F6" w:rsidRPr="005311F6" w:rsidTr="00D73230">
        <w:trPr>
          <w:trHeight w:val="3536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D73230">
            <w:pPr>
              <w:spacing w:after="150" w:line="240" w:lineRule="auto"/>
              <w:ind w:left="142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lastRenderedPageBreak/>
              <w:t>8. Informacje do umieszczenia na stronie www.kipa.pl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Nazwa firmy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275" type="#_x0000_t75" style="width:327pt;height:18pt" o:ole="">
                  <v:imagedata r:id="rId78" o:title=""/>
                </v:shape>
                <w:control r:id="rId79" w:name="DefaultOcxName59" w:shapeid="_x0000_i1275"/>
              </w:object>
            </w:r>
          </w:p>
          <w:p w:rsidR="005311F6" w:rsidRPr="005311F6" w:rsidRDefault="003068B1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Ulica</w:t>
            </w:r>
            <w:r w:rsidR="005311F6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278" type="#_x0000_t75" style="width:354.75pt;height:18pt" o:ole="">
                  <v:imagedata r:id="rId80" o:title=""/>
                </v:shape>
                <w:control r:id="rId81" w:name="DefaultOcxName60" w:shapeid="_x0000_i1278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Kod pocztowy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281" type="#_x0000_t75" style="width:97.5pt;height:18pt" o:ole="">
                  <v:imagedata r:id="rId82" o:title=""/>
                </v:shape>
                <w:control r:id="rId83" w:name="DefaultOcxName61" w:shapeid="_x0000_i1281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Miejscowość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284" type="#_x0000_t75" style="width:255pt;height:18pt" o:ole="">
                  <v:imagedata r:id="rId84" o:title=""/>
                </v:shape>
                <w:control r:id="rId85" w:name="DefaultOcxName62" w:shapeid="_x0000_i1284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Telefon kontaktowy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287" type="#_x0000_t75" style="width:133.5pt;height:18pt" o:ole="">
                  <v:imagedata r:id="rId6" o:title=""/>
                </v:shape>
                <w:control r:id="rId86" w:name="DefaultOcxName63" w:shapeid="_x0000_i1287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E-mail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290" type="#_x0000_t75" style="width:250.5pt;height:18pt" o:ole="">
                  <v:imagedata r:id="rId87" o:title=""/>
                </v:shape>
                <w:control r:id="rId88" w:name="DefaultOcxName64" w:shapeid="_x0000_i1290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Strona www</w:t>
            </w:r>
            <w:r w:rsidR="00F331A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293" type="#_x0000_t75" style="width:241.5pt;height:18pt" o:ole="">
                  <v:imagedata r:id="rId89" o:title=""/>
                </v:shape>
                <w:control r:id="rId90" w:name="DefaultOcxName65" w:shapeid="_x0000_i1293"/>
              </w:object>
            </w:r>
          </w:p>
          <w:p w:rsidR="00D73230" w:rsidRDefault="00D73230" w:rsidP="00D73230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Profil na FB</w:t>
            </w:r>
            <w:r w:rsidR="00F331A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296" type="#_x0000_t75" style="width:246pt;height:18pt" o:ole="">
                  <v:imagedata r:id="rId43" o:title=""/>
                </v:shape>
                <w:control r:id="rId91" w:name="DefaultOcxName651" w:shapeid="_x0000_i1296"/>
              </w:object>
            </w:r>
          </w:p>
          <w:p w:rsidR="00F331AD" w:rsidRDefault="00F331AD" w:rsidP="00F331AD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Link do showreel’a lub wybranego trailera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</w:p>
          <w:p w:rsidR="00D73230" w:rsidRPr="005311F6" w:rsidRDefault="00F331AD" w:rsidP="00F331AD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299" type="#_x0000_t75" style="width:295.5pt;height:18pt" o:ole="">
                  <v:imagedata r:id="rId92" o:title=""/>
                </v:shape>
                <w:control r:id="rId93" w:name="DefaultOcxName6511" w:shapeid="_x0000_i1299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Krótki opis firmy i osiągnięcia 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302" type="#_x0000_t75" style="width:390pt;height:321pt" o:ole="">
                  <v:imagedata r:id="rId94" o:title=""/>
                </v:shape>
                <w:control r:id="rId95" w:name="DefaultOcxName66" w:shapeid="_x0000_i1302"/>
              </w:object>
            </w:r>
          </w:p>
          <w:p w:rsidR="005311F6" w:rsidRPr="00F331AD" w:rsidRDefault="005311F6" w:rsidP="00F331AD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Logo</w:t>
            </w:r>
            <w:r w:rsidR="00AB2E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F331A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firmy </w:t>
            </w:r>
            <w:r w:rsidR="00AB2E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można załączyć do maila razem z deklaracj</w:t>
            </w:r>
            <w:r w:rsidR="00F331A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ą</w:t>
            </w:r>
            <w:r w:rsidR="00AB2E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i ankietą i wysłać na </w:t>
            </w:r>
            <w:hyperlink r:id="rId96" w:history="1">
              <w:r w:rsidR="00F331AD" w:rsidRPr="00B9113A">
                <w:rPr>
                  <w:rStyle w:val="Hipercze"/>
                  <w:rFonts w:ascii="inherit" w:eastAsia="Times New Roman" w:hAnsi="inherit" w:cs="Segoe UI"/>
                  <w:sz w:val="21"/>
                  <w:szCs w:val="21"/>
                  <w:lang w:eastAsia="pl-PL"/>
                </w:rPr>
                <w:t>biuro@kipa.pl</w:t>
              </w:r>
            </w:hyperlink>
            <w:r w:rsidR="00F331A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5311F6"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>W formacie png (bez tła) lub jpg (na białym tle). Rozmiar najlepiej 300 x 200 px</w:t>
            </w:r>
          </w:p>
        </w:tc>
      </w:tr>
      <w:tr w:rsidR="00C32551" w:rsidRPr="005311F6" w:rsidTr="00D52F84">
        <w:trPr>
          <w:trHeight w:val="1404"/>
        </w:trPr>
        <w:tc>
          <w:tcPr>
            <w:tcW w:w="2694" w:type="dxa"/>
            <w:shd w:val="clear" w:color="auto" w:fill="F2F2F2" w:themeFill="background1" w:themeFillShade="F2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C32551" w:rsidRPr="005311F6" w:rsidRDefault="00C32551" w:rsidP="00D73230">
            <w:pPr>
              <w:spacing w:after="150" w:line="240" w:lineRule="auto"/>
              <w:ind w:left="142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8221" w:type="dxa"/>
            <w:shd w:val="clear" w:color="auto" w:fill="F2F2F2" w:themeFill="background1" w:themeFillShade="F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2551" w:rsidRDefault="00C32551" w:rsidP="00A104D9">
            <w:pPr>
              <w:shd w:val="clear" w:color="auto" w:fill="F2F2F2" w:themeFill="background1" w:themeFillShade="F2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Podpis</w:t>
            </w:r>
            <w:r w:rsidR="00D52F84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y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osób uprawnionych do reprezen</w:t>
            </w:r>
            <w:r w:rsidR="00A104D9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tacji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:</w:t>
            </w:r>
            <w:r w:rsidR="00D52F84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</w:p>
          <w:p w:rsidR="00A104D9" w:rsidRPr="00450D4A" w:rsidRDefault="009C320B" w:rsidP="00A104D9">
            <w:pPr>
              <w:shd w:val="clear" w:color="auto" w:fill="F2F2F2" w:themeFill="background1" w:themeFillShade="F2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</w:pPr>
            <w:r w:rsidRPr="00450D4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PODPIS </w:t>
            </w:r>
            <w:r w:rsidR="00A104D9" w:rsidRPr="00450D4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1                                                                                             </w:t>
            </w:r>
            <w:r w:rsidRPr="00450D4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PODPIS</w:t>
            </w:r>
            <w:r w:rsidR="00A104D9" w:rsidRPr="00450D4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 2</w:t>
            </w:r>
          </w:p>
          <w:p w:rsidR="00A104D9" w:rsidRPr="005311F6" w:rsidRDefault="00A104D9" w:rsidP="00A104D9">
            <w:pPr>
              <w:shd w:val="clear" w:color="auto" w:fill="F2F2F2" w:themeFill="background1" w:themeFillShade="F2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305" type="#_x0000_t75" style="width:120pt;height:18pt" o:ole="" filled="t" fillcolor="#deeaf6 [664]">
                  <v:imagedata r:id="rId97" o:title="" gain="19661f" blacklevel="22938f"/>
                </v:shape>
                <w:control r:id="rId98" w:name="DefaultOcxName631" w:shapeid="_x0000_i1305"/>
              </w:objec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t xml:space="preserve">                                               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225" w:dyaOrig="225">
                <v:shape id="_x0000_i1308" type="#_x0000_t75" style="width:129pt;height:18pt" o:ole="">
                  <v:imagedata r:id="rId99" o:title="" gain="19661f" blacklevel="22938f"/>
                </v:shape>
                <w:control r:id="rId100" w:name="DefaultOcxName632" w:shapeid="_x0000_i1308"/>
              </w:object>
            </w:r>
          </w:p>
        </w:tc>
      </w:tr>
    </w:tbl>
    <w:p w:rsidR="005311F6" w:rsidRDefault="005311F6" w:rsidP="005311F6"/>
    <w:sectPr w:rsidR="005311F6" w:rsidSect="00D73230">
      <w:pgSz w:w="11906" w:h="16838" w:code="9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A34"/>
    <w:multiLevelType w:val="multilevel"/>
    <w:tmpl w:val="401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D9B"/>
    <w:multiLevelType w:val="hybridMultilevel"/>
    <w:tmpl w:val="3A7C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7BE1"/>
    <w:multiLevelType w:val="multilevel"/>
    <w:tmpl w:val="73D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A1C1A"/>
    <w:multiLevelType w:val="multilevel"/>
    <w:tmpl w:val="ABD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78FF"/>
    <w:multiLevelType w:val="multilevel"/>
    <w:tmpl w:val="3504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715E5"/>
    <w:multiLevelType w:val="multilevel"/>
    <w:tmpl w:val="60E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1483"/>
    <w:multiLevelType w:val="multilevel"/>
    <w:tmpl w:val="433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0F85"/>
    <w:multiLevelType w:val="hybridMultilevel"/>
    <w:tmpl w:val="4166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6"/>
    <w:rsid w:val="00174A95"/>
    <w:rsid w:val="00224FA2"/>
    <w:rsid w:val="002436EE"/>
    <w:rsid w:val="002477BB"/>
    <w:rsid w:val="002649AA"/>
    <w:rsid w:val="0029719A"/>
    <w:rsid w:val="003068B1"/>
    <w:rsid w:val="00307426"/>
    <w:rsid w:val="00315C25"/>
    <w:rsid w:val="00356FE9"/>
    <w:rsid w:val="00450D4A"/>
    <w:rsid w:val="005311F6"/>
    <w:rsid w:val="009A3D0F"/>
    <w:rsid w:val="009C320B"/>
    <w:rsid w:val="00A104D9"/>
    <w:rsid w:val="00AB2E1B"/>
    <w:rsid w:val="00AB332F"/>
    <w:rsid w:val="00C32551"/>
    <w:rsid w:val="00C80C3C"/>
    <w:rsid w:val="00CD6030"/>
    <w:rsid w:val="00D52F84"/>
    <w:rsid w:val="00D73230"/>
    <w:rsid w:val="00D969AD"/>
    <w:rsid w:val="00F027D4"/>
    <w:rsid w:val="00F331AD"/>
    <w:rsid w:val="00F55E21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145E2807"/>
  <w15:chartTrackingRefBased/>
  <w15:docId w15:val="{CE0D69FC-B707-4C25-8B27-0F2171D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AD"/>
  </w:style>
  <w:style w:type="paragraph" w:styleId="Nagwek2">
    <w:name w:val="heading 2"/>
    <w:basedOn w:val="Normalny"/>
    <w:link w:val="Nagwek2Znak"/>
    <w:uiPriority w:val="9"/>
    <w:qFormat/>
    <w:rsid w:val="00531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1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cf-required">
    <w:name w:val="acf-required"/>
    <w:basedOn w:val="Domylnaczcionkaakapitu"/>
    <w:rsid w:val="005311F6"/>
  </w:style>
  <w:style w:type="paragraph" w:customStyle="1" w:styleId="description">
    <w:name w:val="description"/>
    <w:basedOn w:val="Normalny"/>
    <w:rsid w:val="0053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1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4FA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78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012945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655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37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73614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566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72966315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3251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9332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84700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2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87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6266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1413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12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93035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637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8651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253243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143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00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403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8574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148090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74072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640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5761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1420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658915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560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093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8334397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95949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038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9726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829519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34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46912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7538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53785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2560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07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5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214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99570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96997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444883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6929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4184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control" Target="activeX/activeX55.xml"/><Relationship Id="rId84" Type="http://schemas.openxmlformats.org/officeDocument/2006/relationships/image" Target="media/image20.wmf"/><Relationship Id="rId89" Type="http://schemas.openxmlformats.org/officeDocument/2006/relationships/image" Target="media/image22.wmf"/><Relationship Id="rId97" Type="http://schemas.openxmlformats.org/officeDocument/2006/relationships/image" Target="media/image25.wmf"/><Relationship Id="rId7" Type="http://schemas.openxmlformats.org/officeDocument/2006/relationships/control" Target="activeX/activeX1.xml"/><Relationship Id="rId71" Type="http://schemas.openxmlformats.org/officeDocument/2006/relationships/control" Target="activeX/activeX51.xml"/><Relationship Id="rId92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7.xml"/><Relationship Id="rId87" Type="http://schemas.openxmlformats.org/officeDocument/2006/relationships/image" Target="media/image21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image" Target="media/image19.wmf"/><Relationship Id="rId90" Type="http://schemas.openxmlformats.org/officeDocument/2006/relationships/control" Target="activeX/activeX63.xml"/><Relationship Id="rId95" Type="http://schemas.openxmlformats.org/officeDocument/2006/relationships/control" Target="activeX/activeX66.xml"/><Relationship Id="rId19" Type="http://schemas.openxmlformats.org/officeDocument/2006/relationships/image" Target="media/image7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image" Target="media/image13.wmf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6.xml"/><Relationship Id="rId100" Type="http://schemas.openxmlformats.org/officeDocument/2006/relationships/control" Target="activeX/activeX68.xml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72" Type="http://schemas.openxmlformats.org/officeDocument/2006/relationships/image" Target="media/image16.wmf"/><Relationship Id="rId80" Type="http://schemas.openxmlformats.org/officeDocument/2006/relationships/image" Target="media/image18.wmf"/><Relationship Id="rId85" Type="http://schemas.openxmlformats.org/officeDocument/2006/relationships/control" Target="activeX/activeX60.xml"/><Relationship Id="rId93" Type="http://schemas.openxmlformats.org/officeDocument/2006/relationships/control" Target="activeX/activeX65.xml"/><Relationship Id="rId98" Type="http://schemas.openxmlformats.org/officeDocument/2006/relationships/control" Target="activeX/activeX67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8.xml"/><Relationship Id="rId41" Type="http://schemas.openxmlformats.org/officeDocument/2006/relationships/image" Target="media/image12.wmf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image" Target="media/image15.wmf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control" Target="activeX/activeX64.xml"/><Relationship Id="rId96" Type="http://schemas.openxmlformats.org/officeDocument/2006/relationships/hyperlink" Target="mailto:biuro@kipa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2.xml"/><Relationship Id="rId78" Type="http://schemas.openxmlformats.org/officeDocument/2006/relationships/image" Target="media/image17.wmf"/><Relationship Id="rId81" Type="http://schemas.openxmlformats.org/officeDocument/2006/relationships/control" Target="activeX/activeX58.xml"/><Relationship Id="rId86" Type="http://schemas.openxmlformats.org/officeDocument/2006/relationships/control" Target="activeX/activeX61.xml"/><Relationship Id="rId94" Type="http://schemas.openxmlformats.org/officeDocument/2006/relationships/image" Target="media/image24.wmf"/><Relationship Id="rId99" Type="http://schemas.openxmlformats.org/officeDocument/2006/relationships/image" Target="media/image26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D187-07E7-4D1A-937E-84A033EE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Szymańska</dc:creator>
  <cp:keywords/>
  <dc:description/>
  <cp:lastModifiedBy>Grażyna Szymańska</cp:lastModifiedBy>
  <cp:revision>20</cp:revision>
  <cp:lastPrinted>2020-10-21T12:55:00Z</cp:lastPrinted>
  <dcterms:created xsi:type="dcterms:W3CDTF">2020-10-21T09:06:00Z</dcterms:created>
  <dcterms:modified xsi:type="dcterms:W3CDTF">2020-10-21T15:26:00Z</dcterms:modified>
</cp:coreProperties>
</file>