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852" w14:textId="77777777" w:rsidR="00FE2D8E" w:rsidRDefault="009A4468" w:rsidP="00E81510">
      <w:pPr>
        <w:pStyle w:val="Nagwek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2D8E">
        <w:rPr>
          <w:rFonts w:asciiTheme="minorHAnsi" w:hAnsiTheme="minorHAnsi" w:cstheme="minorHAnsi"/>
          <w:b/>
          <w:bCs/>
          <w:sz w:val="32"/>
          <w:szCs w:val="32"/>
        </w:rPr>
        <w:t xml:space="preserve">DEKLARACJA PRZYSTĄPIENIA </w:t>
      </w:r>
    </w:p>
    <w:p w14:paraId="4DE4B4E5" w14:textId="73CC97BD" w:rsidR="007B4E23" w:rsidRPr="00FE2D8E" w:rsidRDefault="009A4468" w:rsidP="00E81510">
      <w:pPr>
        <w:pStyle w:val="Nagwek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2D8E">
        <w:rPr>
          <w:rFonts w:asciiTheme="minorHAnsi" w:hAnsiTheme="minorHAnsi" w:cstheme="minorHAnsi"/>
          <w:b/>
          <w:bCs/>
          <w:sz w:val="32"/>
          <w:szCs w:val="32"/>
        </w:rPr>
        <w:t>DO SEKCJI PRODUCENTÓW FILMÓW FABULARNYCH ZRZESZONYCH W KRAJOWEJ IZBIE PRODUCENTÓW AUDIOWIZUALNYCH</w:t>
      </w:r>
    </w:p>
    <w:p w14:paraId="1A5FE18D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AB4FD" w14:textId="77777777" w:rsidR="00591A5D" w:rsidRPr="00FE2D8E" w:rsidRDefault="00591A5D" w:rsidP="00591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35BC30" w14:textId="60ECD1D5" w:rsidR="00591A5D" w:rsidRPr="00FE2D8E" w:rsidRDefault="00591A5D" w:rsidP="00591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14:paraId="3F811F61" w14:textId="7D409829" w:rsidR="00591A5D" w:rsidRPr="00FE2D8E" w:rsidRDefault="00591A5D" w:rsidP="00591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>(nazwa firmy)</w:t>
      </w:r>
    </w:p>
    <w:p w14:paraId="234C22A3" w14:textId="77777777" w:rsidR="00591A5D" w:rsidRPr="00FE2D8E" w:rsidRDefault="00591A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D004591" w14:textId="40A55F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14:paraId="6E79B09A" w14:textId="07080F0F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>(imię i nazwisko</w:t>
      </w:r>
      <w:r w:rsidR="009A4468"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osoby fizycznej/osoby reprezentującej firmę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D78F77C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BB2D7C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..............................................................................................................</w:t>
      </w:r>
    </w:p>
    <w:p w14:paraId="0BCCB4EF" w14:textId="27E6694F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(</w:t>
      </w:r>
      <w:proofErr w:type="spellStart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telefon</w:t>
      </w:r>
      <w:proofErr w:type="spellEnd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)</w:t>
      </w:r>
    </w:p>
    <w:p w14:paraId="4745E1DB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5EF66EC4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..............................................................................................................</w:t>
      </w:r>
    </w:p>
    <w:p w14:paraId="2F0437BC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(</w:t>
      </w:r>
      <w:proofErr w:type="spellStart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adres</w:t>
      </w:r>
      <w:proofErr w:type="spellEnd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e-mail</w:t>
      </w:r>
      <w:proofErr w:type="spellEnd"/>
      <w:r w:rsidRPr="00FE2D8E">
        <w:rPr>
          <w:rFonts w:asciiTheme="minorHAnsi" w:hAnsiTheme="minorHAnsi" w:cstheme="minorHAnsi"/>
          <w:color w:val="000000"/>
          <w:sz w:val="22"/>
          <w:szCs w:val="22"/>
          <w:lang w:val="de-DE"/>
        </w:rPr>
        <w:t>)</w:t>
      </w:r>
    </w:p>
    <w:p w14:paraId="216DBA7C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97E757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C868A8" w14:textId="77777777" w:rsidR="009A4468" w:rsidRPr="00FE2D8E" w:rsidRDefault="00E81510" w:rsidP="00130415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FE2D8E">
        <w:rPr>
          <w:rFonts w:asciiTheme="minorHAnsi" w:hAnsiTheme="minorHAnsi" w:cstheme="minorHAnsi"/>
          <w:szCs w:val="22"/>
        </w:rPr>
        <w:t>Ja, niżej podpisany(a)</w:t>
      </w:r>
      <w:r w:rsidR="007B4E23" w:rsidRPr="00FE2D8E">
        <w:rPr>
          <w:rFonts w:asciiTheme="minorHAnsi" w:hAnsiTheme="minorHAnsi" w:cstheme="minorHAnsi"/>
          <w:szCs w:val="22"/>
        </w:rPr>
        <w:t xml:space="preserve">, proszę o przyjęcie w poczet </w:t>
      </w:r>
      <w:r w:rsidR="009A4468" w:rsidRPr="00FE2D8E">
        <w:rPr>
          <w:rFonts w:asciiTheme="minorHAnsi" w:hAnsiTheme="minorHAnsi" w:cstheme="minorHAnsi"/>
          <w:szCs w:val="22"/>
        </w:rPr>
        <w:t>Sekcji Producentów Filmów Fabularnych zrzeszonych w Krajowej Izbie Producentów Audiowizualnych.</w:t>
      </w:r>
    </w:p>
    <w:p w14:paraId="4148C2E4" w14:textId="18322835" w:rsidR="007B4E23" w:rsidRPr="00FE2D8E" w:rsidRDefault="007B4E23" w:rsidP="00130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>Niniejszym potwierdzam</w:t>
      </w:r>
      <w:r w:rsidR="0031430F"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, że 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>zapozna</w:t>
      </w:r>
      <w:r w:rsidR="0031430F" w:rsidRPr="00FE2D8E">
        <w:rPr>
          <w:rFonts w:asciiTheme="minorHAnsi" w:hAnsiTheme="minorHAnsi" w:cstheme="minorHAnsi"/>
          <w:color w:val="000000"/>
          <w:sz w:val="22"/>
          <w:szCs w:val="22"/>
        </w:rPr>
        <w:t>łam/zapoznałem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się z treścią Statutu </w:t>
      </w:r>
      <w:r w:rsidR="009A4468" w:rsidRPr="00FE2D8E">
        <w:rPr>
          <w:rFonts w:asciiTheme="minorHAnsi" w:hAnsiTheme="minorHAnsi" w:cstheme="minorHAnsi"/>
          <w:sz w:val="22"/>
          <w:szCs w:val="22"/>
        </w:rPr>
        <w:t>Krajowej Izby Producentów Audiowizualnych</w:t>
      </w:r>
      <w:r w:rsidR="009A4468"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oraz regulaminu Sekcji Producentów Filmów Fabularnych zrzeszonych w Krajowej Izbie Producentów Audiowizualnych</w:t>
      </w:r>
      <w:r w:rsidR="00F27570"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i zobowiązuję się do </w:t>
      </w:r>
      <w:r w:rsidR="009A4468" w:rsidRPr="00FE2D8E">
        <w:rPr>
          <w:rFonts w:asciiTheme="minorHAnsi" w:hAnsiTheme="minorHAnsi" w:cstheme="minorHAnsi"/>
          <w:color w:val="000000"/>
          <w:sz w:val="22"/>
          <w:szCs w:val="22"/>
        </w:rPr>
        <w:t>ich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przestrzegania oraz dobrowolnie poddaj</w:t>
      </w:r>
      <w:r w:rsidR="00D8109A" w:rsidRPr="00FE2D8E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się przyjętym tam procedurom</w:t>
      </w:r>
      <w:r w:rsidR="0031430F"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oraz uchwałom Władz </w:t>
      </w:r>
      <w:r w:rsidR="009A4468" w:rsidRPr="00FE2D8E">
        <w:rPr>
          <w:rFonts w:asciiTheme="minorHAnsi" w:hAnsiTheme="minorHAnsi" w:cstheme="minorHAnsi"/>
          <w:color w:val="000000"/>
          <w:sz w:val="22"/>
          <w:szCs w:val="22"/>
        </w:rPr>
        <w:t>Izby i Sekcji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8A1227" w14:textId="77777777" w:rsidR="00591A5D" w:rsidRPr="00FE2D8E" w:rsidRDefault="00591A5D" w:rsidP="00591A5D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FE2D8E">
        <w:rPr>
          <w:rFonts w:asciiTheme="minorHAnsi" w:hAnsiTheme="minorHAnsi" w:cstheme="minorHAnsi"/>
          <w:szCs w:val="22"/>
        </w:rPr>
        <w:t xml:space="preserve">Zobowiązuję się do przestrzegania powszechnie obowiązujących norm prawnych, w szczególności w zakresie ochrony i poszanowania własności intelektualnej. </w:t>
      </w:r>
    </w:p>
    <w:p w14:paraId="2CCE5C10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CF63F" w14:textId="77777777" w:rsidR="007B4E23" w:rsidRPr="00FE2D8E" w:rsidRDefault="007B4E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F8FC221" w14:textId="77777777" w:rsidR="00F27570" w:rsidRPr="00FE2D8E" w:rsidRDefault="00F275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D3ACB5B" w14:textId="77777777" w:rsidR="003635B8" w:rsidRDefault="007B4E23" w:rsidP="003635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93591D9" w14:textId="0F939EAB" w:rsidR="007B4E23" w:rsidRPr="00FE2D8E" w:rsidRDefault="003635B8" w:rsidP="003635B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B4E23" w:rsidRPr="00FE2D8E">
        <w:rPr>
          <w:rFonts w:asciiTheme="minorHAnsi" w:hAnsiTheme="minorHAnsi" w:cstheme="minorHAnsi"/>
          <w:color w:val="000000"/>
          <w:sz w:val="22"/>
          <w:szCs w:val="22"/>
        </w:rPr>
        <w:t>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</w:t>
      </w:r>
      <w:r w:rsidR="007B4E23" w:rsidRPr="00FE2D8E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</w:t>
      </w:r>
      <w:r w:rsidR="00591A5D" w:rsidRPr="00FE2D8E">
        <w:rPr>
          <w:rFonts w:asciiTheme="minorHAnsi" w:hAnsiTheme="minorHAnsi" w:cstheme="minorHAnsi"/>
          <w:color w:val="000000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</w:t>
      </w:r>
    </w:p>
    <w:p w14:paraId="07290BF9" w14:textId="76AA546E" w:rsidR="0063450B" w:rsidRPr="00FE2D8E" w:rsidRDefault="00591A5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CBD16A3" w14:textId="6FC9A3B6" w:rsidR="007B4E23" w:rsidRPr="00FE2D8E" w:rsidRDefault="00667D34" w:rsidP="003635B8">
      <w:pPr>
        <w:autoSpaceDE w:val="0"/>
        <w:autoSpaceDN w:val="0"/>
        <w:adjustRightInd w:val="0"/>
        <w:ind w:left="2124" w:firstLine="708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4E23" w:rsidRPr="00FE2D8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91A5D" w:rsidRPr="00FE2D8E">
        <w:rPr>
          <w:rFonts w:asciiTheme="minorHAnsi" w:hAnsiTheme="minorHAnsi" w:cstheme="minorHAnsi"/>
          <w:color w:val="000000"/>
          <w:sz w:val="22"/>
          <w:szCs w:val="22"/>
        </w:rPr>
        <w:t>Nazwa Firmy</w:t>
      </w:r>
      <w:r w:rsidR="003635B8">
        <w:rPr>
          <w:rFonts w:asciiTheme="minorHAnsi" w:hAnsiTheme="minorHAnsi" w:cstheme="minorHAnsi"/>
          <w:color w:val="000000"/>
          <w:sz w:val="22"/>
          <w:szCs w:val="22"/>
        </w:rPr>
        <w:t xml:space="preserve"> i c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>zytelny p</w:t>
      </w:r>
      <w:r w:rsidR="007B4E23" w:rsidRPr="00FE2D8E">
        <w:rPr>
          <w:rFonts w:asciiTheme="minorHAnsi" w:hAnsiTheme="minorHAnsi" w:cstheme="minorHAnsi"/>
          <w:color w:val="000000"/>
          <w:sz w:val="22"/>
          <w:szCs w:val="22"/>
        </w:rPr>
        <w:t>odpis</w:t>
      </w:r>
      <w:r w:rsidRPr="00FE2D8E">
        <w:rPr>
          <w:rFonts w:asciiTheme="minorHAnsi" w:hAnsiTheme="minorHAnsi" w:cstheme="minorHAnsi"/>
          <w:color w:val="000000"/>
          <w:sz w:val="22"/>
          <w:szCs w:val="22"/>
        </w:rPr>
        <w:t xml:space="preserve"> osoby fizycznej lub reprezentanta firmy</w:t>
      </w:r>
      <w:r w:rsidR="007B4E23" w:rsidRPr="00FE2D8E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D1A5A7D" w14:textId="7200CA27" w:rsidR="0063450B" w:rsidRDefault="0063450B" w:rsidP="0063450B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23582A43" w14:textId="77777777" w:rsidR="003635B8" w:rsidRPr="003635B8" w:rsidRDefault="003635B8" w:rsidP="003635B8"/>
    <w:p w14:paraId="6DE8B41B" w14:textId="77777777" w:rsidR="00A043C0" w:rsidRPr="00FE2D8E" w:rsidRDefault="00A043C0" w:rsidP="00A043C0">
      <w:pPr>
        <w:rPr>
          <w:rFonts w:asciiTheme="minorHAnsi" w:hAnsiTheme="minorHAnsi" w:cstheme="minorHAnsi"/>
          <w:sz w:val="22"/>
          <w:szCs w:val="22"/>
        </w:rPr>
      </w:pPr>
    </w:p>
    <w:p w14:paraId="22BDD5A8" w14:textId="38BE2791" w:rsidR="00A043C0" w:rsidRPr="00FE2D8E" w:rsidRDefault="00A043C0" w:rsidP="00A043C0">
      <w:pPr>
        <w:rPr>
          <w:rFonts w:asciiTheme="minorHAnsi" w:hAnsiTheme="minorHAnsi" w:cstheme="minorHAnsi"/>
          <w:sz w:val="22"/>
          <w:szCs w:val="22"/>
        </w:rPr>
      </w:pPr>
      <w:r w:rsidRPr="00FE2D8E">
        <w:rPr>
          <w:rFonts w:asciiTheme="minorHAnsi" w:hAnsiTheme="minorHAnsi" w:cstheme="minorHAnsi"/>
          <w:sz w:val="22"/>
          <w:szCs w:val="22"/>
        </w:rPr>
        <w:t>Warszawa, dnia …………………</w:t>
      </w:r>
      <w:r w:rsidR="003635B8">
        <w:rPr>
          <w:rFonts w:asciiTheme="minorHAnsi" w:hAnsiTheme="minorHAnsi" w:cstheme="minorHAnsi"/>
          <w:sz w:val="22"/>
          <w:szCs w:val="22"/>
        </w:rPr>
        <w:t>……………..</w:t>
      </w:r>
      <w:r w:rsidRPr="00FE2D8E">
        <w:rPr>
          <w:rFonts w:asciiTheme="minorHAnsi" w:hAnsiTheme="minorHAnsi" w:cstheme="minorHAnsi"/>
          <w:sz w:val="22"/>
          <w:szCs w:val="22"/>
        </w:rPr>
        <w:t>.roku</w:t>
      </w:r>
    </w:p>
    <w:p w14:paraId="67BA519D" w14:textId="77777777" w:rsidR="00A043C0" w:rsidRPr="00FE2D8E" w:rsidRDefault="00A043C0" w:rsidP="00A043C0">
      <w:pPr>
        <w:rPr>
          <w:rFonts w:asciiTheme="minorHAnsi" w:hAnsiTheme="minorHAnsi" w:cstheme="minorHAnsi"/>
          <w:sz w:val="22"/>
          <w:szCs w:val="22"/>
        </w:rPr>
      </w:pPr>
    </w:p>
    <w:p w14:paraId="44FFECAA" w14:textId="2EC41430" w:rsidR="0063450B" w:rsidRPr="00FE2D8E" w:rsidRDefault="0063450B" w:rsidP="00A043C0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</w:p>
    <w:p w14:paraId="7E1E07B7" w14:textId="77777777" w:rsidR="003635B8" w:rsidRDefault="003635B8" w:rsidP="003635B8">
      <w:pPr>
        <w:rPr>
          <w:rFonts w:asciiTheme="minorHAnsi" w:hAnsiTheme="minorHAnsi" w:cstheme="minorHAnsi"/>
          <w:sz w:val="18"/>
          <w:szCs w:val="18"/>
        </w:rPr>
      </w:pPr>
    </w:p>
    <w:p w14:paraId="6115D7E8" w14:textId="77777777" w:rsidR="003635B8" w:rsidRDefault="003635B8" w:rsidP="003635B8">
      <w:pPr>
        <w:rPr>
          <w:rFonts w:asciiTheme="minorHAnsi" w:hAnsiTheme="minorHAnsi" w:cstheme="minorHAnsi"/>
          <w:sz w:val="18"/>
          <w:szCs w:val="18"/>
        </w:rPr>
      </w:pPr>
    </w:p>
    <w:p w14:paraId="35FEEAA9" w14:textId="3F17292C" w:rsidR="007B4E23" w:rsidRPr="003635B8" w:rsidRDefault="003635B8" w:rsidP="003635B8">
      <w:pPr>
        <w:jc w:val="both"/>
        <w:rPr>
          <w:rFonts w:asciiTheme="minorHAnsi" w:hAnsiTheme="minorHAnsi" w:cstheme="minorHAnsi"/>
          <w:sz w:val="18"/>
          <w:szCs w:val="18"/>
        </w:rPr>
      </w:pPr>
      <w:r w:rsidRPr="003635B8">
        <w:rPr>
          <w:rFonts w:asciiTheme="minorHAnsi" w:hAnsiTheme="minorHAnsi" w:cstheme="minorHAnsi"/>
          <w:sz w:val="18"/>
          <w:szCs w:val="18"/>
        </w:rPr>
        <w:t xml:space="preserve">Potwierdzam, że zapoznałam/em się z informacją dotyczącą przetwarzania danych osobowych przez Krajową Izbę Producentów Audiowizualnych umieszczoną na stronie  </w:t>
      </w:r>
      <w:hyperlink r:id="rId6" w:history="1">
        <w:r w:rsidRPr="003A456D">
          <w:rPr>
            <w:rStyle w:val="Hipercze"/>
            <w:rFonts w:asciiTheme="minorHAnsi" w:hAnsiTheme="minorHAnsi" w:cstheme="minorHAnsi"/>
            <w:sz w:val="18"/>
            <w:szCs w:val="18"/>
          </w:rPr>
          <w:t>http://kipa.pl/rodo/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635B8">
        <w:rPr>
          <w:rFonts w:asciiTheme="minorHAnsi" w:hAnsiTheme="minorHAnsi" w:cstheme="minorHAnsi"/>
          <w:sz w:val="18"/>
          <w:szCs w:val="18"/>
        </w:rPr>
        <w:t>, jestem świadoma/y, że Administratorem Danych Osobowych jest Krajowa Izba Producentów Audiowizualnych, z siedzibą przy ul. Chełmskiej 21 bud. 28c, 00-724 Warszawa, oraz że moje dane osobowe mogą być przekazywane do wymienionych w regulaminie innych podmiotów współpracujących z Administratorem Danych Osobowych. Zostałem poinformowany o prawie dostępu do treści swoich danych i ich sprostowania, usunięcia, ograniczenia przetwarzania, prawie do przenoszenia danych, do cofnięcia zgody na ich przetwarzanie w dowolnym momencie. Wycofanie zgody na przetwarzanie danych osobowych może nastąpić poprzez wysłanie maila na adres biuro@kipa.pl lub poprzez wysłanie listu na adres Administratora Danych Osobowych. Zostałem poinformowany o prawie wniesienia skargi do Prezesa Urzędu Ochrony Danych Osobowych w przypadku stwierdzenia naruszenia przepisów prawa w trakcie przetwarzania danych osobowych.</w:t>
      </w:r>
    </w:p>
    <w:sectPr w:rsidR="007B4E23" w:rsidRPr="003635B8" w:rsidSect="009A4468">
      <w:headerReference w:type="default" r:id="rId7"/>
      <w:pgSz w:w="12240" w:h="15840"/>
      <w:pgMar w:top="1560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1ADD" w14:textId="77777777" w:rsidR="0018203A" w:rsidRDefault="0018203A" w:rsidP="0018203A">
      <w:r>
        <w:separator/>
      </w:r>
    </w:p>
  </w:endnote>
  <w:endnote w:type="continuationSeparator" w:id="0">
    <w:p w14:paraId="53F1A3F0" w14:textId="77777777" w:rsidR="0018203A" w:rsidRDefault="0018203A" w:rsidP="0018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T-Heavy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8BBC" w14:textId="77777777" w:rsidR="0018203A" w:rsidRDefault="0018203A" w:rsidP="0018203A">
      <w:r>
        <w:separator/>
      </w:r>
    </w:p>
  </w:footnote>
  <w:footnote w:type="continuationSeparator" w:id="0">
    <w:p w14:paraId="3BE5A5BA" w14:textId="77777777" w:rsidR="0018203A" w:rsidRDefault="0018203A" w:rsidP="0018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749F" w14:textId="4DAF0B5F" w:rsidR="0018203A" w:rsidRDefault="0018203A" w:rsidP="0018203A">
    <w:pPr>
      <w:pStyle w:val="Nagwek"/>
    </w:pPr>
    <w:r>
      <w:rPr>
        <w:noProof/>
      </w:rPr>
      <w:drawing>
        <wp:inline distT="0" distB="0" distL="0" distR="0" wp14:anchorId="0A6E09F5" wp14:editId="46F1C1BF">
          <wp:extent cx="1174750" cy="564445"/>
          <wp:effectExtent l="0" t="0" r="6350" b="762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31" cy="578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15"/>
    <w:rsid w:val="00130415"/>
    <w:rsid w:val="0018203A"/>
    <w:rsid w:val="0031430F"/>
    <w:rsid w:val="003635B8"/>
    <w:rsid w:val="00591A5D"/>
    <w:rsid w:val="005B3D23"/>
    <w:rsid w:val="0063450B"/>
    <w:rsid w:val="00667D34"/>
    <w:rsid w:val="00700437"/>
    <w:rsid w:val="007B4E23"/>
    <w:rsid w:val="009A4468"/>
    <w:rsid w:val="00A043C0"/>
    <w:rsid w:val="00D54623"/>
    <w:rsid w:val="00D8109A"/>
    <w:rsid w:val="00E81510"/>
    <w:rsid w:val="00F27570"/>
    <w:rsid w:val="00F768E3"/>
    <w:rsid w:val="00F916B3"/>
    <w:rsid w:val="00FB1189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4C45939D"/>
  <w15:chartTrackingRefBased/>
  <w15:docId w15:val="{69F45A2D-387A-4C78-A63C-3252AE2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FuturaBT-Heavy" w:hAnsi="FuturaBT-Heavy"/>
      <w:color w:val="001200"/>
      <w:sz w:val="36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Trebuchet MS" w:hAnsi="Trebuchet MS"/>
      <w:color w:val="000000"/>
      <w:sz w:val="22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0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03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35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pa.pl/rod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DEKLARACJA CZŁONKOWSKA</vt:lpstr>
      <vt:lpstr/>
      <vt:lpstr/>
      <vt:lpstr/>
      <vt:lpstr/>
      <vt:lpstr>Administratorem danych osobowych przekazanych nam w związku z wypełnieniem ninie</vt:lpstr>
      <vt:lpstr>Przetwarzamy Państwa dane osobowe w celu realizowania bieżącej korespondencji, e</vt:lpstr>
      <vt:lpstr>Mają Państwo prawo dostępu do swoich danych osobowych i ich sprostowania, usunię</vt:lpstr>
    </vt:vector>
  </TitlesOfParts>
  <Company>ZPAV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Czarnecki</dc:creator>
  <cp:keywords/>
  <cp:lastModifiedBy>Dorota Hawliczek</cp:lastModifiedBy>
  <cp:revision>10</cp:revision>
  <cp:lastPrinted>2012-03-31T22:49:00Z</cp:lastPrinted>
  <dcterms:created xsi:type="dcterms:W3CDTF">2021-11-02T12:52:00Z</dcterms:created>
  <dcterms:modified xsi:type="dcterms:W3CDTF">2021-11-23T20:44:00Z</dcterms:modified>
</cp:coreProperties>
</file>