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7194" w14:textId="77777777" w:rsidR="00392D13" w:rsidRDefault="00392D13" w:rsidP="002E7C76">
      <w:pPr>
        <w:jc w:val="center"/>
        <w:rPr>
          <w:rFonts w:ascii="Arial" w:hAnsi="Arial" w:cs="Arial"/>
          <w:sz w:val="4"/>
          <w:szCs w:val="4"/>
        </w:rPr>
      </w:pPr>
    </w:p>
    <w:p w14:paraId="60362F0D" w14:textId="77777777" w:rsidR="008F2047" w:rsidRDefault="008F2047" w:rsidP="002E7C76">
      <w:pPr>
        <w:jc w:val="center"/>
        <w:rPr>
          <w:rFonts w:ascii="Arial" w:hAnsi="Arial" w:cs="Arial"/>
          <w:sz w:val="4"/>
          <w:szCs w:val="4"/>
        </w:rPr>
      </w:pPr>
    </w:p>
    <w:p w14:paraId="19B80255" w14:textId="72F40A9C" w:rsidR="008F2047" w:rsidRPr="008E0F28" w:rsidRDefault="006C2B55" w:rsidP="008E0F28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7D2262" wp14:editId="73AA9A72">
                <wp:simplePos x="0" y="0"/>
                <wp:positionH relativeFrom="column">
                  <wp:posOffset>1724025</wp:posOffset>
                </wp:positionH>
                <wp:positionV relativeFrom="paragraph">
                  <wp:posOffset>9525</wp:posOffset>
                </wp:positionV>
                <wp:extent cx="124460" cy="133350"/>
                <wp:effectExtent l="6350" t="13335" r="12065" b="571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F765F" id="Rectangle 2" o:spid="_x0000_s1026" style="position:absolute;margin-left:135.75pt;margin-top:.75pt;width:9.8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9C0IQIAADsEAAAOAAAAZHJzL2Uyb0RvYy54bWysU1Fv0zAQfkfiP1h+p2nSdmxR02nqKEIa&#10;MDH4Aa7jJBaOz5zdpuPX7+x0pQOeEH6wfL7z5+++u1teH3rD9gq9BlvxfDLlTFkJtbZtxb993by5&#10;5MwHYWthwKqKPyrPr1evXy0HV6oCOjC1QkYg1peDq3gXgiuzzMtO9cJPwClLzgawF4FMbLMaxUDo&#10;vcmK6fQiGwBrhyCV93R7Ozr5KuE3jZLhc9N4FZipOHELace0b+OerZaibFG4TssjDfEPLHqhLX16&#10;groVQbAd6j+gei0RPDRhIqHPoGm0VCkHyiaf/pbNQyecSrmQON6dZPL/D1Z+2t8j03XFZ5xZ0VOJ&#10;vpBowrZGsSLKMzhfUtSDu8eYoHd3IL97ZmHdUZS6QYShU6ImUnmMz148iIanp2w7fISa0MUuQFLq&#10;0GAfAUkDdkgFeTwVRB0Ck3SZF/P5BZVNkiufzWaLVLBMlM+PHfrwXkHP4qHiSNQTuNjf+RDJiPI5&#10;JJEHo+uNNiYZ2G7XBtleUG9s0kr8KcfzMGPZUPGrRbFIyC98/hximtbfIHodqMmN7it+eQoSZVTt&#10;na1TCwahzXgmysYeZYzKjRXYQv1IKiKMHUwTR4cO8CdnA3Vvxf2PnUDFmflgqRJX+Xwe2z0Z88Xb&#10;ggw892zPPcJKgqp44Gw8rsM4IjuHuu3opzzlbuGGqtfopGys7MjqSJY6NAl+nKY4Aud2ivo186sn&#10;AAAA//8DAFBLAwQUAAYACAAAACEARKNJqN0AAAAIAQAADwAAAGRycy9kb3ducmV2LnhtbEyPQU/D&#10;MAyF70j8h8hI3FjaoAHrmk4INCSOW3fh5jah7Wicqkm3wq/HnNjJtt7T8/fyzex6cbJj6DxpSBcJ&#10;CEu1Nx01Gg7l9u4JRIhIBntPVsO3DbAprq9yzIw/086e9rERHEIhQw1tjEMmZahb6zAs/GCJtU8/&#10;Oox8jo00I5453PVSJcmDdNgRf2hxsC+trb/2k9NQdeqAP7vyLXGr7X18n8vj9PGq9e3N/LwGEe0c&#10;/83wh8/oUDBT5ScyQfQa1GO6ZCsLPFhXqzQFUfGiliCLXF4WKH4BAAD//wMAUEsBAi0AFAAGAAgA&#10;AAAhALaDOJL+AAAA4QEAABMAAAAAAAAAAAAAAAAAAAAAAFtDb250ZW50X1R5cGVzXS54bWxQSwEC&#10;LQAUAAYACAAAACEAOP0h/9YAAACUAQAACwAAAAAAAAAAAAAAAAAvAQAAX3JlbHMvLnJlbHNQSwEC&#10;LQAUAAYACAAAACEAxQ/QtCECAAA7BAAADgAAAAAAAAAAAAAAAAAuAgAAZHJzL2Uyb0RvYy54bWxQ&#10;SwECLQAUAAYACAAAACEARKNJqN0AAAAIAQAADwAAAAAAAAAAAAAAAAB7BAAAZHJzL2Rvd25yZXYu&#10;eG1sUEsFBgAAAAAEAAQA8wAAAIU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9CEA1B" wp14:editId="0EDE2C49">
                <wp:simplePos x="0" y="0"/>
                <wp:positionH relativeFrom="column">
                  <wp:posOffset>3933825</wp:posOffset>
                </wp:positionH>
                <wp:positionV relativeFrom="paragraph">
                  <wp:posOffset>9525</wp:posOffset>
                </wp:positionV>
                <wp:extent cx="124460" cy="133350"/>
                <wp:effectExtent l="6350" t="13335" r="1206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B4E15" id="Rectangle 3" o:spid="_x0000_s1026" style="position:absolute;margin-left:309.75pt;margin-top:.75pt;width:9.8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7yXIQIAADsEAAAOAAAAZHJzL2Uyb0RvYy54bWysU1Fv0zAQfkfiP1h+p2nSdmxR02nqKEIa&#10;MDH4Aa7jJBaOz5zdpuPX7+x0pQOeEH6wfL7z5+++u1teH3rD9gq9BlvxfDLlTFkJtbZtxb993by5&#10;5MwHYWthwKqKPyrPr1evXy0HV6oCOjC1QkYg1peDq3gXgiuzzMtO9cJPwClLzgawF4FMbLMaxUDo&#10;vcmK6fQiGwBrhyCV93R7Ozr5KuE3jZLhc9N4FZipOHELace0b+OerZaibFG4TssjDfEPLHqhLX16&#10;groVQbAd6j+gei0RPDRhIqHPoGm0VCkHyiaf/pbNQyecSrmQON6dZPL/D1Z+2t8j03XFC86s6KlE&#10;X0g0YVuj2CzKMzhfUtSDu8eYoHd3IL97ZmHdUZS6QYShU6ImUnmMz148iIanp2w7fISa0MUuQFLq&#10;0GAfAUkDdkgFeTwVRB0Ck3SZF/P5BZVNkiufzWaLVLBMlM+PHfrwXkHP4qHiSNQTuNjf+RDJiPI5&#10;JJEHo+uNNiYZ2G7XBtleUG9s0kr8KcfzMGPZUPGrRbFIyC98/hximtbfIHodqMmN7it+eQoSZVTt&#10;na1TCwahzXgmysYeZYzKjRXYQv1IKiKMHUwTR4cO8CdnA3Vvxf2PnUDFmflgqRJX+Xwe2z0Z88Xb&#10;ggw892zPPcJKgqp44Gw8rsM4IjuHuu3opzzlbuGGqtfopGys7MjqSJY6NAl+nKY4Aud2ivo186sn&#10;AAAA//8DAFBLAwQUAAYACAAAACEAEOBH7d0AAAAIAQAADwAAAGRycy9kb3ducmV2LnhtbEyPwU6D&#10;QBCG7ya+w2ZMvNkFmhJBlsZoauKxpRdvA7sFKjtL2KVFn97xpKfJ5PvzzzfFdrGDuJjJ944UxKsI&#10;hKHG6Z5aBcdq9/AIwgckjYMjo+DLeNiWtzcF5tpdaW8uh9AKLiGfo4IuhDGX0jedsehXbjTE7OQm&#10;i4HXqZV6wiuX20EmUZRKiz3xhQ5H89KZ5vMwWwV1nxzxe1+9RTbbrcP7Up3nj1el7u+W5ycQwSzh&#10;Lwy/+qwOJTvVbibtxaAgjbMNRxnwYJ6usxhErSBJNiDLQv5/oPwBAAD//wMAUEsBAi0AFAAGAAgA&#10;AAAhALaDOJL+AAAA4QEAABMAAAAAAAAAAAAAAAAAAAAAAFtDb250ZW50X1R5cGVzXS54bWxQSwEC&#10;LQAUAAYACAAAACEAOP0h/9YAAACUAQAACwAAAAAAAAAAAAAAAAAvAQAAX3JlbHMvLnJlbHNQSwEC&#10;LQAUAAYACAAAACEALNe8lyECAAA7BAAADgAAAAAAAAAAAAAAAAAuAgAAZHJzL2Uyb0RvYy54bWxQ&#10;SwECLQAUAAYACAAAACEAEOBH7d0AAAAIAQAADwAAAAAAAAAAAAAAAAB7BAAAZHJzL2Rvd25yZXYu&#10;eG1sUEsFBgAAAAAEAAQA8wAAAIUFAAAAAA==&#10;"/>
            </w:pict>
          </mc:Fallback>
        </mc:AlternateContent>
      </w:r>
      <w:r w:rsidR="00415420">
        <w:rPr>
          <w:sz w:val="22"/>
          <w:szCs w:val="22"/>
        </w:rPr>
        <w:t xml:space="preserve">         </w:t>
      </w:r>
      <w:r w:rsidR="008F2047" w:rsidRPr="00D50335">
        <w:rPr>
          <w:sz w:val="22"/>
          <w:szCs w:val="22"/>
        </w:rPr>
        <w:t xml:space="preserve">NOWE ZGŁOSZENIE </w:t>
      </w:r>
      <w:r w:rsidR="008F2047" w:rsidRPr="00D50335">
        <w:rPr>
          <w:sz w:val="22"/>
          <w:szCs w:val="22"/>
        </w:rPr>
        <w:tab/>
      </w:r>
      <w:r w:rsidR="008F2047">
        <w:rPr>
          <w:sz w:val="22"/>
          <w:szCs w:val="22"/>
        </w:rPr>
        <w:t xml:space="preserve"> </w:t>
      </w:r>
      <w:r w:rsidR="008F2047">
        <w:rPr>
          <w:sz w:val="22"/>
          <w:szCs w:val="22"/>
        </w:rPr>
        <w:tab/>
      </w:r>
      <w:r w:rsidR="008F2047" w:rsidRPr="00D50335">
        <w:rPr>
          <w:sz w:val="22"/>
          <w:szCs w:val="22"/>
        </w:rPr>
        <w:t>KOREKTA ZGŁOSZENIA</w:t>
      </w:r>
      <w:r w:rsidR="008F2047">
        <w:rPr>
          <w:sz w:val="22"/>
          <w:szCs w:val="22"/>
        </w:rPr>
        <w:t xml:space="preserve"> </w:t>
      </w:r>
    </w:p>
    <w:p w14:paraId="433E2CFA" w14:textId="77777777" w:rsidR="008F2047" w:rsidRPr="004018F6" w:rsidRDefault="008F2047" w:rsidP="002E7C76">
      <w:pPr>
        <w:jc w:val="center"/>
        <w:rPr>
          <w:rFonts w:ascii="Arial" w:hAnsi="Arial" w:cs="Arial"/>
          <w:sz w:val="4"/>
          <w:szCs w:val="4"/>
        </w:rPr>
      </w:pPr>
    </w:p>
    <w:tbl>
      <w:tblPr>
        <w:tblW w:w="1589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3"/>
        <w:gridCol w:w="3698"/>
        <w:gridCol w:w="1225"/>
        <w:gridCol w:w="1188"/>
        <w:gridCol w:w="797"/>
        <w:gridCol w:w="721"/>
        <w:gridCol w:w="160"/>
        <w:gridCol w:w="319"/>
        <w:gridCol w:w="3093"/>
        <w:gridCol w:w="275"/>
        <w:gridCol w:w="205"/>
      </w:tblGrid>
      <w:tr w:rsidR="002D131D" w14:paraId="14127020" w14:textId="77777777" w:rsidTr="008E0F28">
        <w:trPr>
          <w:trHeight w:val="337"/>
          <w:jc w:val="center"/>
        </w:trPr>
        <w:tc>
          <w:tcPr>
            <w:tcW w:w="421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C2D69B"/>
            <w:vAlign w:val="center"/>
          </w:tcPr>
          <w:p w14:paraId="43505234" w14:textId="77777777" w:rsidR="00E34B44" w:rsidRDefault="00E34B44" w:rsidP="000148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Polski tytuł utworu</w:t>
            </w:r>
          </w:p>
        </w:tc>
        <w:tc>
          <w:tcPr>
            <w:tcW w:w="369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C2D69B"/>
            <w:vAlign w:val="center"/>
          </w:tcPr>
          <w:p w14:paraId="7B6E777E" w14:textId="77777777" w:rsidR="00E34B44" w:rsidRDefault="00E34B44" w:rsidP="002E7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Oryginalny tytuł utworu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C2D69B"/>
            <w:vAlign w:val="center"/>
          </w:tcPr>
          <w:p w14:paraId="57EB1E79" w14:textId="77777777" w:rsidR="00E34B44" w:rsidRDefault="00E34B44" w:rsidP="002E7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 produkcji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C2D69B"/>
            <w:vAlign w:val="center"/>
          </w:tcPr>
          <w:p w14:paraId="71FCF1FA" w14:textId="77777777" w:rsidR="00E34B44" w:rsidRDefault="00E34B44" w:rsidP="002E7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Rok produkcji</w:t>
            </w:r>
          </w:p>
        </w:tc>
        <w:tc>
          <w:tcPr>
            <w:tcW w:w="15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C2D69B"/>
            <w:vAlign w:val="center"/>
          </w:tcPr>
          <w:p w14:paraId="0FDC04DA" w14:textId="77777777" w:rsidR="00E34B44" w:rsidRDefault="00E34B44" w:rsidP="002E7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Czas trwania</w:t>
            </w:r>
          </w:p>
        </w:tc>
        <w:tc>
          <w:tcPr>
            <w:tcW w:w="405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/>
            <w:vAlign w:val="center"/>
          </w:tcPr>
          <w:p w14:paraId="06B2CA95" w14:textId="77777777" w:rsidR="00E34B44" w:rsidRDefault="00E34B44" w:rsidP="00E34B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 utworu</w:t>
            </w:r>
          </w:p>
        </w:tc>
      </w:tr>
      <w:tr w:rsidR="008E0F28" w14:paraId="2782F748" w14:textId="77777777" w:rsidTr="008E0F28">
        <w:trPr>
          <w:trHeight w:val="94"/>
          <w:jc w:val="center"/>
        </w:trPr>
        <w:tc>
          <w:tcPr>
            <w:tcW w:w="42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6445BB" w14:textId="77777777" w:rsidR="005D0154" w:rsidRDefault="005D0154" w:rsidP="002E7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D3E30F" w14:textId="77777777" w:rsidR="005D0154" w:rsidRDefault="005D0154" w:rsidP="002E7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BAA546" w14:textId="77777777" w:rsidR="005D0154" w:rsidRDefault="005D0154" w:rsidP="002E7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3146B" w14:textId="77777777" w:rsidR="005D0154" w:rsidRDefault="005D0154" w:rsidP="002E7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132A3C" w14:textId="77777777" w:rsidR="005D0154" w:rsidRDefault="005D0154" w:rsidP="002E7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47FFB6" w14:textId="77777777" w:rsidR="005D0154" w:rsidRPr="00E34B44" w:rsidRDefault="005D0154" w:rsidP="002E7C76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31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429C0A2" w14:textId="77777777" w:rsidR="005D0154" w:rsidRPr="00E34B44" w:rsidRDefault="005D0154" w:rsidP="002E7C76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309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FE6AF" w14:textId="77777777" w:rsidR="005D0154" w:rsidRPr="00E34B44" w:rsidRDefault="005D0154" w:rsidP="002E7C76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2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1ADA1" w14:textId="77777777" w:rsidR="005D0154" w:rsidRPr="00E34B44" w:rsidRDefault="005D0154" w:rsidP="002E7C76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20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EBC19" w14:textId="77777777" w:rsidR="005D0154" w:rsidRPr="00E34B44" w:rsidRDefault="005D0154" w:rsidP="002E7C76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8E0F28" w14:paraId="1D486D1E" w14:textId="77777777" w:rsidTr="008E0F28">
        <w:trPr>
          <w:trHeight w:val="163"/>
          <w:jc w:val="center"/>
        </w:trPr>
        <w:tc>
          <w:tcPr>
            <w:tcW w:w="42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543B8" w14:textId="77777777" w:rsidR="005D0154" w:rsidRDefault="005D0154" w:rsidP="002E7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13DD61" w14:textId="77777777" w:rsidR="005D0154" w:rsidRDefault="005D0154" w:rsidP="002E7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0D5E3" w14:textId="77777777" w:rsidR="005D0154" w:rsidRDefault="005D0154" w:rsidP="002E7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A44DA" w14:textId="77777777" w:rsidR="005D0154" w:rsidRDefault="005D0154" w:rsidP="002E7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01B70" w14:textId="77777777" w:rsidR="005D0154" w:rsidRDefault="005D0154" w:rsidP="002E7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597307" w14:textId="77777777" w:rsidR="005D0154" w:rsidRDefault="005D0154" w:rsidP="002E7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9722" w14:textId="77777777" w:rsidR="005D0154" w:rsidRDefault="005D0154" w:rsidP="00E34B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A0AF" w14:textId="77777777" w:rsidR="005D0154" w:rsidRPr="00000571" w:rsidRDefault="005D0154" w:rsidP="00E34B44">
            <w:pPr>
              <w:rPr>
                <w:rFonts w:ascii="Arial" w:hAnsi="Arial" w:cs="Arial"/>
                <w:sz w:val="16"/>
                <w:szCs w:val="16"/>
              </w:rPr>
            </w:pPr>
            <w:r w:rsidRPr="00000571">
              <w:rPr>
                <w:rFonts w:ascii="Arial" w:hAnsi="Arial" w:cs="Arial"/>
                <w:sz w:val="16"/>
                <w:szCs w:val="16"/>
              </w:rPr>
              <w:t>Serial telewizyjny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2F4A" w14:textId="77777777" w:rsidR="005D0154" w:rsidRDefault="005D0154" w:rsidP="002E7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FF8224A" w14:textId="77777777" w:rsidR="005D0154" w:rsidRDefault="005D0154" w:rsidP="002E7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3D9" w14:paraId="386FCDEE" w14:textId="77777777" w:rsidTr="008E0F28">
        <w:trPr>
          <w:trHeight w:val="163"/>
          <w:jc w:val="center"/>
        </w:trPr>
        <w:tc>
          <w:tcPr>
            <w:tcW w:w="42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8ED1AA" w14:textId="77777777" w:rsidR="002963D9" w:rsidRDefault="002963D9" w:rsidP="00296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0E68AF" w14:textId="77777777" w:rsidR="002963D9" w:rsidRDefault="002963D9" w:rsidP="002963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D2DA36" w14:textId="77777777" w:rsidR="002963D9" w:rsidRDefault="002963D9" w:rsidP="002963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0A4540" w14:textId="77777777" w:rsidR="002963D9" w:rsidRDefault="002963D9" w:rsidP="002963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F7701" w14:textId="77777777" w:rsidR="002963D9" w:rsidRDefault="002963D9" w:rsidP="002963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855112B" w14:textId="77777777" w:rsidR="002963D9" w:rsidRDefault="002963D9" w:rsidP="00296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741E" w14:textId="77777777" w:rsidR="002963D9" w:rsidRDefault="002963D9" w:rsidP="00296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600B" w14:textId="33A18731" w:rsidR="002963D9" w:rsidRPr="00000571" w:rsidRDefault="002963D9" w:rsidP="002963D9">
            <w:pPr>
              <w:rPr>
                <w:rFonts w:ascii="Arial" w:hAnsi="Arial" w:cs="Arial"/>
                <w:sz w:val="16"/>
                <w:szCs w:val="16"/>
              </w:rPr>
            </w:pPr>
            <w:r w:rsidRPr="00000571">
              <w:rPr>
                <w:rFonts w:ascii="Arial" w:hAnsi="Arial" w:cs="Arial"/>
                <w:sz w:val="16"/>
                <w:szCs w:val="16"/>
              </w:rPr>
              <w:t>Serial animowany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41DD" w14:textId="77777777" w:rsidR="002963D9" w:rsidRDefault="002963D9" w:rsidP="00296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2C3B126" w14:textId="77777777" w:rsidR="002963D9" w:rsidRDefault="002963D9" w:rsidP="00296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3D9" w14:paraId="49D58120" w14:textId="77777777" w:rsidTr="008E0F28">
        <w:trPr>
          <w:trHeight w:val="163"/>
          <w:jc w:val="center"/>
        </w:trPr>
        <w:tc>
          <w:tcPr>
            <w:tcW w:w="42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3BF61C" w14:textId="77777777" w:rsidR="002963D9" w:rsidRDefault="002963D9" w:rsidP="00296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5D510E" w14:textId="77777777" w:rsidR="002963D9" w:rsidRDefault="002963D9" w:rsidP="002963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FB91D4" w14:textId="77777777" w:rsidR="002963D9" w:rsidRDefault="002963D9" w:rsidP="002963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1642B6" w14:textId="77777777" w:rsidR="002963D9" w:rsidRDefault="002963D9" w:rsidP="002963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0A3201" w14:textId="77777777" w:rsidR="002963D9" w:rsidRDefault="002963D9" w:rsidP="002963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2D5429" w14:textId="77777777" w:rsidR="002963D9" w:rsidRDefault="002963D9" w:rsidP="00296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9637" w14:textId="77777777" w:rsidR="002963D9" w:rsidRDefault="002963D9" w:rsidP="00296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9659" w14:textId="729E5E82" w:rsidR="002963D9" w:rsidRPr="00000571" w:rsidRDefault="002963D9" w:rsidP="002963D9">
            <w:pPr>
              <w:rPr>
                <w:rFonts w:ascii="Arial" w:hAnsi="Arial" w:cs="Arial"/>
                <w:sz w:val="16"/>
                <w:szCs w:val="16"/>
              </w:rPr>
            </w:pPr>
            <w:r w:rsidRPr="00000571">
              <w:rPr>
                <w:rFonts w:ascii="Arial" w:hAnsi="Arial" w:cs="Arial"/>
                <w:sz w:val="16"/>
                <w:szCs w:val="16"/>
              </w:rPr>
              <w:t>Animacja 3D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8A0E" w14:textId="77777777" w:rsidR="002963D9" w:rsidRDefault="002963D9" w:rsidP="00296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AD21DFE" w14:textId="77777777" w:rsidR="002963D9" w:rsidRDefault="002963D9" w:rsidP="00296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3D9" w14:paraId="19B0F3E0" w14:textId="77777777" w:rsidTr="008E0F28">
        <w:trPr>
          <w:trHeight w:val="163"/>
          <w:jc w:val="center"/>
        </w:trPr>
        <w:tc>
          <w:tcPr>
            <w:tcW w:w="4213" w:type="dxa"/>
            <w:shd w:val="clear" w:color="auto" w:fill="auto"/>
            <w:vAlign w:val="center"/>
          </w:tcPr>
          <w:p w14:paraId="1EC77907" w14:textId="77777777" w:rsidR="002963D9" w:rsidRDefault="002963D9" w:rsidP="00296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8" w:type="dxa"/>
            <w:shd w:val="clear" w:color="auto" w:fill="auto"/>
            <w:vAlign w:val="center"/>
          </w:tcPr>
          <w:p w14:paraId="657AB132" w14:textId="77777777" w:rsidR="002963D9" w:rsidRDefault="002963D9" w:rsidP="002963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2EECB916" w14:textId="77777777" w:rsidR="002963D9" w:rsidRDefault="002963D9" w:rsidP="002963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4A854660" w14:textId="77777777" w:rsidR="002963D9" w:rsidRDefault="002963D9" w:rsidP="002963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E9B25B" w14:textId="77777777" w:rsidR="002963D9" w:rsidRDefault="002963D9" w:rsidP="002963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6C32F7" w14:textId="77777777" w:rsidR="002963D9" w:rsidRDefault="002963D9" w:rsidP="00296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E268" w14:textId="77777777" w:rsidR="002963D9" w:rsidRDefault="002963D9" w:rsidP="00296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7DDB" w14:textId="01704BE5" w:rsidR="002963D9" w:rsidRPr="00000571" w:rsidRDefault="002963D9" w:rsidP="002963D9">
            <w:pPr>
              <w:rPr>
                <w:rFonts w:ascii="Arial" w:hAnsi="Arial" w:cs="Arial"/>
                <w:sz w:val="16"/>
                <w:szCs w:val="16"/>
              </w:rPr>
            </w:pPr>
            <w:r w:rsidRPr="00000571">
              <w:rPr>
                <w:rFonts w:ascii="Arial" w:hAnsi="Arial" w:cs="Arial"/>
                <w:sz w:val="16"/>
                <w:szCs w:val="16"/>
              </w:rPr>
              <w:t>Serial lalkowy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1EBC" w14:textId="77777777" w:rsidR="002963D9" w:rsidRDefault="002963D9" w:rsidP="00296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82E0CE0" w14:textId="77777777" w:rsidR="002963D9" w:rsidRDefault="002963D9" w:rsidP="00296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3D9" w14:paraId="635571B0" w14:textId="77777777" w:rsidTr="00B81A03">
        <w:trPr>
          <w:trHeight w:val="163"/>
          <w:jc w:val="center"/>
        </w:trPr>
        <w:tc>
          <w:tcPr>
            <w:tcW w:w="42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888DA6" w14:textId="77777777" w:rsidR="002963D9" w:rsidRDefault="002963D9" w:rsidP="00296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AEF8C3" w14:textId="77777777" w:rsidR="002963D9" w:rsidRDefault="002963D9" w:rsidP="002963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548A3A6A" w14:textId="77777777" w:rsidR="002963D9" w:rsidRDefault="002963D9" w:rsidP="002963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55EFCBCC" w14:textId="77777777" w:rsidR="002963D9" w:rsidRDefault="002963D9" w:rsidP="002963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6A4266" w14:textId="77777777" w:rsidR="002963D9" w:rsidRDefault="002963D9" w:rsidP="002963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823578" w14:textId="77777777" w:rsidR="002963D9" w:rsidRDefault="002963D9" w:rsidP="00296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2485" w14:textId="77777777" w:rsidR="002963D9" w:rsidRDefault="002963D9" w:rsidP="00296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D9AF" w14:textId="75D80C36" w:rsidR="002963D9" w:rsidRPr="00000571" w:rsidRDefault="002963D9" w:rsidP="002963D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0571">
              <w:rPr>
                <w:rFonts w:ascii="Arial" w:hAnsi="Arial" w:cs="Arial"/>
                <w:sz w:val="16"/>
                <w:szCs w:val="16"/>
              </w:rPr>
              <w:t>Sitcom</w:t>
            </w:r>
            <w:proofErr w:type="spellEnd"/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E079" w14:textId="77777777" w:rsidR="002963D9" w:rsidRDefault="002963D9" w:rsidP="00296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2AE49E4" w14:textId="77777777" w:rsidR="002963D9" w:rsidRDefault="002963D9" w:rsidP="00296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3D9" w14:paraId="64E017AC" w14:textId="77777777" w:rsidTr="00C25DC2">
        <w:trPr>
          <w:trHeight w:val="163"/>
          <w:jc w:val="center"/>
        </w:trPr>
        <w:tc>
          <w:tcPr>
            <w:tcW w:w="4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  <w:vAlign w:val="center"/>
          </w:tcPr>
          <w:p w14:paraId="5FF7602D" w14:textId="77777777" w:rsidR="002963D9" w:rsidRPr="005D0154" w:rsidRDefault="002963D9" w:rsidP="002963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3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  <w:vAlign w:val="center"/>
          </w:tcPr>
          <w:p w14:paraId="30318620" w14:textId="77777777" w:rsidR="002963D9" w:rsidRDefault="002963D9" w:rsidP="002963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Numer ISAN</w:t>
            </w:r>
          </w:p>
        </w:tc>
        <w:tc>
          <w:tcPr>
            <w:tcW w:w="12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F3430D" w14:textId="77777777" w:rsidR="002963D9" w:rsidRDefault="002963D9" w:rsidP="002963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6D604A39" w14:textId="77777777" w:rsidR="002963D9" w:rsidRDefault="002963D9" w:rsidP="002963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0C5A54" w14:textId="77777777" w:rsidR="002963D9" w:rsidRDefault="002963D9" w:rsidP="002963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F21877" w14:textId="77777777" w:rsidR="002963D9" w:rsidRDefault="002963D9" w:rsidP="00296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5FCD" w14:textId="77777777" w:rsidR="002963D9" w:rsidRDefault="002963D9" w:rsidP="00296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1BC2" w14:textId="5EA70AC3" w:rsidR="002963D9" w:rsidRPr="00000571" w:rsidRDefault="002963D9" w:rsidP="002963D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0571">
              <w:rPr>
                <w:rFonts w:ascii="Arial" w:hAnsi="Arial" w:cs="Arial"/>
                <w:sz w:val="16"/>
                <w:szCs w:val="16"/>
              </w:rPr>
              <w:t>Scripted</w:t>
            </w:r>
            <w:proofErr w:type="spellEnd"/>
            <w:r w:rsidRPr="0000057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00571">
              <w:rPr>
                <w:rFonts w:ascii="Arial" w:hAnsi="Arial" w:cs="Arial"/>
                <w:sz w:val="16"/>
                <w:szCs w:val="16"/>
              </w:rPr>
              <w:t>reality</w:t>
            </w:r>
            <w:proofErr w:type="spellEnd"/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A49C" w14:textId="77777777" w:rsidR="002963D9" w:rsidRDefault="002963D9" w:rsidP="00296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5C5EB49" w14:textId="77777777" w:rsidR="002963D9" w:rsidRDefault="002963D9" w:rsidP="00296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3D9" w14:paraId="3320881F" w14:textId="77777777" w:rsidTr="00C25DC2">
        <w:trPr>
          <w:trHeight w:val="163"/>
          <w:jc w:val="center"/>
        </w:trPr>
        <w:tc>
          <w:tcPr>
            <w:tcW w:w="42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91E9E" w14:textId="77777777" w:rsidR="002963D9" w:rsidRDefault="002963D9" w:rsidP="00296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853EA" w14:textId="56C2190F" w:rsidR="002963D9" w:rsidRDefault="002963D9" w:rsidP="002963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57FA8B" w14:textId="77777777" w:rsidR="002963D9" w:rsidRDefault="002963D9" w:rsidP="002963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338BBA" w14:textId="77777777" w:rsidR="002963D9" w:rsidRDefault="002963D9" w:rsidP="002963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842142" w14:textId="77777777" w:rsidR="002963D9" w:rsidRDefault="002963D9" w:rsidP="00296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ADC6" w14:textId="77777777" w:rsidR="002963D9" w:rsidRDefault="002963D9" w:rsidP="00296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8C1B" w14:textId="4E00FC43" w:rsidR="002963D9" w:rsidRPr="00000571" w:rsidRDefault="002963D9" w:rsidP="002963D9">
            <w:pPr>
              <w:rPr>
                <w:rFonts w:ascii="Arial" w:hAnsi="Arial" w:cs="Arial"/>
                <w:sz w:val="16"/>
                <w:szCs w:val="16"/>
              </w:rPr>
            </w:pPr>
            <w:r w:rsidRPr="00000571">
              <w:rPr>
                <w:rFonts w:ascii="Arial" w:hAnsi="Arial" w:cs="Arial"/>
                <w:sz w:val="16"/>
                <w:szCs w:val="16"/>
              </w:rPr>
              <w:t>Fabularyzowana rekonstrukcja sądowa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8F00" w14:textId="77777777" w:rsidR="002963D9" w:rsidRDefault="002963D9" w:rsidP="00296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174A667" w14:textId="77777777" w:rsidR="002963D9" w:rsidRDefault="002963D9" w:rsidP="00296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3D9" w14:paraId="5050DA3C" w14:textId="77777777" w:rsidTr="00C25DC2">
        <w:trPr>
          <w:trHeight w:val="163"/>
          <w:jc w:val="center"/>
        </w:trPr>
        <w:tc>
          <w:tcPr>
            <w:tcW w:w="42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2EAC7" w14:textId="77777777" w:rsidR="002963D9" w:rsidRDefault="002963D9" w:rsidP="00296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C57BC8" w14:textId="77777777" w:rsidR="002963D9" w:rsidRDefault="002963D9" w:rsidP="002963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2A76EE" w14:textId="77777777" w:rsidR="002963D9" w:rsidRDefault="002963D9" w:rsidP="002963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21800B" w14:textId="77777777" w:rsidR="002963D9" w:rsidRDefault="002963D9" w:rsidP="002963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A224E" w14:textId="77777777" w:rsidR="002963D9" w:rsidRDefault="002963D9" w:rsidP="00296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CAFF" w14:textId="77777777" w:rsidR="002963D9" w:rsidRDefault="002963D9" w:rsidP="00296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8F7A" w14:textId="57DD060D" w:rsidR="002963D9" w:rsidRPr="00000571" w:rsidRDefault="002963D9" w:rsidP="002963D9">
            <w:pPr>
              <w:rPr>
                <w:rFonts w:ascii="Arial" w:hAnsi="Arial" w:cs="Arial"/>
                <w:sz w:val="16"/>
                <w:szCs w:val="16"/>
              </w:rPr>
            </w:pPr>
            <w:r w:rsidRPr="00000571">
              <w:rPr>
                <w:rFonts w:ascii="Arial" w:hAnsi="Arial" w:cs="Arial"/>
                <w:sz w:val="16"/>
                <w:szCs w:val="16"/>
              </w:rPr>
              <w:t>Telenowela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F218" w14:textId="77777777" w:rsidR="002963D9" w:rsidRDefault="002963D9" w:rsidP="00296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CB25418" w14:textId="77777777" w:rsidR="002963D9" w:rsidRDefault="002963D9" w:rsidP="00296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3D9" w14:paraId="58579117" w14:textId="77777777" w:rsidTr="00B81A03">
        <w:trPr>
          <w:trHeight w:val="172"/>
          <w:jc w:val="center"/>
        </w:trPr>
        <w:tc>
          <w:tcPr>
            <w:tcW w:w="42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D10E82" w14:textId="77777777" w:rsidR="002963D9" w:rsidRDefault="002963D9" w:rsidP="00296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265B7C" w14:textId="77777777" w:rsidR="002963D9" w:rsidRDefault="002963D9" w:rsidP="002963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359057C0" w14:textId="77777777" w:rsidR="002963D9" w:rsidRDefault="002963D9" w:rsidP="002963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7D8320F6" w14:textId="77777777" w:rsidR="002963D9" w:rsidRDefault="002963D9" w:rsidP="002963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9470C2" w14:textId="77777777" w:rsidR="002963D9" w:rsidRDefault="002963D9" w:rsidP="002963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1BB691D4" w14:textId="77777777" w:rsidR="002963D9" w:rsidRDefault="002963D9" w:rsidP="00296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3334" w14:textId="77777777" w:rsidR="002963D9" w:rsidRDefault="002963D9" w:rsidP="00296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A2CC7" w14:textId="47096451" w:rsidR="002963D9" w:rsidRPr="00000571" w:rsidRDefault="002963D9" w:rsidP="002963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Telenowela dokumentalna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B4CB" w14:textId="77777777" w:rsidR="002963D9" w:rsidRDefault="002963D9" w:rsidP="00296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3F8BC2A" w14:textId="77777777" w:rsidR="002963D9" w:rsidRDefault="002963D9" w:rsidP="00296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3D9" w14:paraId="3CF6780D" w14:textId="77777777" w:rsidTr="008E0F28">
        <w:trPr>
          <w:trHeight w:val="172"/>
          <w:jc w:val="center"/>
        </w:trPr>
        <w:tc>
          <w:tcPr>
            <w:tcW w:w="421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2660688" w14:textId="77777777" w:rsidR="002963D9" w:rsidRDefault="002963D9" w:rsidP="00296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F156DD2" w14:textId="77777777" w:rsidR="002963D9" w:rsidRDefault="002963D9" w:rsidP="00296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422BFAB" w14:textId="77777777" w:rsidR="002963D9" w:rsidRDefault="002963D9" w:rsidP="00296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41FEDAC" w14:textId="77777777" w:rsidR="002963D9" w:rsidRDefault="002963D9" w:rsidP="00296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7ED9E33" w14:textId="77777777" w:rsidR="002963D9" w:rsidRDefault="002963D9" w:rsidP="00296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51DAE5A4" w14:textId="77777777" w:rsidR="002963D9" w:rsidRDefault="002963D9" w:rsidP="00296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55A8999F" w14:textId="77777777" w:rsidR="002963D9" w:rsidRDefault="002963D9" w:rsidP="00296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48D2" w14:textId="77777777" w:rsidR="002963D9" w:rsidRDefault="002963D9" w:rsidP="00296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74E2" w14:textId="66B6AD21" w:rsidR="002963D9" w:rsidRPr="00000571" w:rsidRDefault="002963D9" w:rsidP="002963D9">
            <w:pPr>
              <w:rPr>
                <w:rFonts w:ascii="Arial" w:hAnsi="Arial" w:cs="Arial"/>
                <w:sz w:val="16"/>
                <w:szCs w:val="16"/>
              </w:rPr>
            </w:pPr>
            <w:r w:rsidRPr="00000571">
              <w:rPr>
                <w:rFonts w:ascii="Arial" w:hAnsi="Arial" w:cs="Arial"/>
                <w:sz w:val="16"/>
                <w:szCs w:val="16"/>
              </w:rPr>
              <w:t>Telenowela paradokumentalna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DEB8" w14:textId="77777777" w:rsidR="002963D9" w:rsidRDefault="002963D9" w:rsidP="00296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964D970" w14:textId="77777777" w:rsidR="002963D9" w:rsidRDefault="002963D9" w:rsidP="00296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3D9" w14:paraId="2F519A26" w14:textId="77777777" w:rsidTr="008E0F28">
        <w:trPr>
          <w:trHeight w:val="172"/>
          <w:jc w:val="center"/>
        </w:trPr>
        <w:tc>
          <w:tcPr>
            <w:tcW w:w="421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6687246" w14:textId="77777777" w:rsidR="002963D9" w:rsidRDefault="002963D9" w:rsidP="00296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FF4C250" w14:textId="77777777" w:rsidR="002963D9" w:rsidRDefault="002963D9" w:rsidP="00296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BCF83ED" w14:textId="77777777" w:rsidR="002963D9" w:rsidRDefault="002963D9" w:rsidP="00296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3050786" w14:textId="77777777" w:rsidR="002963D9" w:rsidRDefault="002963D9" w:rsidP="00296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2FE4CDD" w14:textId="77777777" w:rsidR="002963D9" w:rsidRDefault="002963D9" w:rsidP="00296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30D78211" w14:textId="77777777" w:rsidR="002963D9" w:rsidRDefault="002963D9" w:rsidP="00296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56A5A077" w14:textId="77777777" w:rsidR="002963D9" w:rsidRDefault="002963D9" w:rsidP="00296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CA5A" w14:textId="77777777" w:rsidR="002963D9" w:rsidRDefault="002963D9" w:rsidP="00296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9F5C" w14:textId="08F18F49" w:rsidR="002963D9" w:rsidRPr="00000571" w:rsidRDefault="002963D9" w:rsidP="002963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Serial dokumentalny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5CE6" w14:textId="77777777" w:rsidR="002963D9" w:rsidRDefault="002963D9" w:rsidP="00296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B329A2E" w14:textId="77777777" w:rsidR="002963D9" w:rsidRDefault="002963D9" w:rsidP="00296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3D9" w14:paraId="768C38B8" w14:textId="77777777" w:rsidTr="008E0F28">
        <w:trPr>
          <w:trHeight w:val="172"/>
          <w:jc w:val="center"/>
        </w:trPr>
        <w:tc>
          <w:tcPr>
            <w:tcW w:w="421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DBCA3A7" w14:textId="77777777" w:rsidR="002963D9" w:rsidRDefault="002963D9" w:rsidP="00296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8DF2F55" w14:textId="77777777" w:rsidR="002963D9" w:rsidRDefault="002963D9" w:rsidP="00296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527BED9" w14:textId="77777777" w:rsidR="002963D9" w:rsidRDefault="002963D9" w:rsidP="00296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0D1650C" w14:textId="77777777" w:rsidR="002963D9" w:rsidRDefault="002963D9" w:rsidP="00296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C1E4B83" w14:textId="77777777" w:rsidR="002963D9" w:rsidRDefault="002963D9" w:rsidP="00296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0143A561" w14:textId="77777777" w:rsidR="002963D9" w:rsidRDefault="002963D9" w:rsidP="00296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1B2C23FA" w14:textId="77777777" w:rsidR="002963D9" w:rsidRDefault="002963D9" w:rsidP="00296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E7F8" w14:textId="3C946527" w:rsidR="002963D9" w:rsidRDefault="002963D9" w:rsidP="00296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D245" w14:textId="5830CBBA" w:rsidR="002963D9" w:rsidRPr="00000571" w:rsidRDefault="002963D9" w:rsidP="002963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Serial dokumentalny przyrodniczy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99F6" w14:textId="77777777" w:rsidR="002963D9" w:rsidRDefault="002963D9" w:rsidP="00296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1B56263" w14:textId="77777777" w:rsidR="002963D9" w:rsidRDefault="002963D9" w:rsidP="00296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3D9" w14:paraId="3D5F1F81" w14:textId="77777777" w:rsidTr="008E0F28">
        <w:trPr>
          <w:trHeight w:val="172"/>
          <w:jc w:val="center"/>
        </w:trPr>
        <w:tc>
          <w:tcPr>
            <w:tcW w:w="421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7F4AD97" w14:textId="77777777" w:rsidR="002963D9" w:rsidRDefault="002963D9" w:rsidP="00296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0B421DE" w14:textId="77777777" w:rsidR="002963D9" w:rsidRDefault="002963D9" w:rsidP="00296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9841B57" w14:textId="77777777" w:rsidR="002963D9" w:rsidRDefault="002963D9" w:rsidP="00296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C199C57" w14:textId="77777777" w:rsidR="002963D9" w:rsidRDefault="002963D9" w:rsidP="00296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D8F973E" w14:textId="77777777" w:rsidR="002963D9" w:rsidRDefault="002963D9" w:rsidP="00296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58A9CCA3" w14:textId="77777777" w:rsidR="002963D9" w:rsidRDefault="002963D9" w:rsidP="00296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051C5C04" w14:textId="77777777" w:rsidR="002963D9" w:rsidRDefault="002963D9" w:rsidP="00296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ADEA" w14:textId="32DF03D0" w:rsidR="002963D9" w:rsidRDefault="002963D9" w:rsidP="00296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C724" w14:textId="25837019" w:rsidR="002963D9" w:rsidRPr="00000571" w:rsidRDefault="002963D9" w:rsidP="002963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Serial dokumentalny fabularyzowany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A7D1" w14:textId="77777777" w:rsidR="002963D9" w:rsidRDefault="002963D9" w:rsidP="00296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20CBA99" w14:textId="77777777" w:rsidR="002963D9" w:rsidRDefault="002963D9" w:rsidP="00296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3D9" w14:paraId="5FA95EB4" w14:textId="77777777" w:rsidTr="006822F1">
        <w:trPr>
          <w:trHeight w:val="50"/>
          <w:jc w:val="center"/>
        </w:trPr>
        <w:tc>
          <w:tcPr>
            <w:tcW w:w="42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936990" w14:textId="77777777" w:rsidR="002963D9" w:rsidRPr="00E34B44" w:rsidRDefault="002963D9" w:rsidP="002963D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9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59745" w14:textId="77777777" w:rsidR="002963D9" w:rsidRPr="00E34B44" w:rsidRDefault="002963D9" w:rsidP="002963D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929BA" w14:textId="77777777" w:rsidR="002963D9" w:rsidRPr="00E34B44" w:rsidRDefault="002963D9" w:rsidP="002963D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8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2A18E" w14:textId="77777777" w:rsidR="002963D9" w:rsidRPr="00E34B44" w:rsidRDefault="002963D9" w:rsidP="002963D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CAE62" w14:textId="77777777" w:rsidR="002963D9" w:rsidRPr="00E34B44" w:rsidRDefault="002963D9" w:rsidP="002963D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1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C8AD1B8" w14:textId="77777777" w:rsidR="002963D9" w:rsidRPr="00E34B44" w:rsidRDefault="002963D9" w:rsidP="002963D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9C842B" w14:textId="77777777" w:rsidR="002963D9" w:rsidRPr="00E34B44" w:rsidRDefault="002963D9" w:rsidP="002963D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873712" w14:textId="77777777" w:rsidR="002963D9" w:rsidRPr="00E34B44" w:rsidRDefault="002963D9" w:rsidP="002963D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93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5587207" w14:textId="77777777" w:rsidR="002963D9" w:rsidRPr="00E34B44" w:rsidRDefault="002963D9" w:rsidP="002963D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5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D1B2AC4" w14:textId="77777777" w:rsidR="002963D9" w:rsidRPr="00E34B44" w:rsidRDefault="002963D9" w:rsidP="002963D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49233" w14:textId="77777777" w:rsidR="002963D9" w:rsidRPr="00E34B44" w:rsidRDefault="002963D9" w:rsidP="002963D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7FA317B9" w14:textId="77777777" w:rsidR="007D00DF" w:rsidRPr="002D131D" w:rsidRDefault="007D00DF" w:rsidP="005D0154">
      <w:pPr>
        <w:rPr>
          <w:rFonts w:ascii="Arial" w:hAnsi="Arial" w:cs="Arial"/>
          <w:sz w:val="4"/>
          <w:szCs w:val="4"/>
        </w:rPr>
      </w:pPr>
    </w:p>
    <w:p w14:paraId="2ED20979" w14:textId="77777777" w:rsidR="00D22ACE" w:rsidRPr="00D22ACE" w:rsidRDefault="00D22ACE" w:rsidP="00D22ACE">
      <w:pPr>
        <w:jc w:val="center"/>
        <w:rPr>
          <w:b/>
          <w:sz w:val="4"/>
          <w:szCs w:val="4"/>
          <w:u w:val="single"/>
        </w:rPr>
      </w:pPr>
    </w:p>
    <w:p w14:paraId="4AC224C6" w14:textId="77777777" w:rsidR="00B81A03" w:rsidRDefault="00B81A03" w:rsidP="00D22ACE">
      <w:pPr>
        <w:jc w:val="center"/>
        <w:rPr>
          <w:b/>
          <w:u w:val="single"/>
        </w:rPr>
      </w:pPr>
    </w:p>
    <w:p w14:paraId="15099427" w14:textId="77777777" w:rsidR="00B81A03" w:rsidRDefault="00B81A03" w:rsidP="00D22ACE">
      <w:pPr>
        <w:jc w:val="center"/>
        <w:rPr>
          <w:b/>
          <w:u w:val="single"/>
        </w:rPr>
      </w:pPr>
    </w:p>
    <w:p w14:paraId="2B8555F0" w14:textId="77777777" w:rsidR="00D22ACE" w:rsidRDefault="00D22ACE" w:rsidP="00D22ACE">
      <w:pPr>
        <w:jc w:val="center"/>
        <w:rPr>
          <w:b/>
          <w:u w:val="single"/>
        </w:rPr>
      </w:pPr>
      <w:r w:rsidRPr="00AC7719">
        <w:rPr>
          <w:b/>
          <w:u w:val="single"/>
        </w:rPr>
        <w:t>UWAGA:</w:t>
      </w:r>
      <w:r>
        <w:rPr>
          <w:b/>
          <w:u w:val="single"/>
        </w:rPr>
        <w:t xml:space="preserve"> W</w:t>
      </w:r>
      <w:r w:rsidRPr="00AC7719">
        <w:rPr>
          <w:b/>
          <w:u w:val="single"/>
        </w:rPr>
        <w:t xml:space="preserve"> każdym </w:t>
      </w:r>
      <w:r w:rsidR="00E70FF2">
        <w:rPr>
          <w:b/>
          <w:u w:val="single"/>
        </w:rPr>
        <w:t>typie</w:t>
      </w:r>
      <w:r w:rsidR="00E70FF2" w:rsidRPr="00AC7719">
        <w:rPr>
          <w:b/>
          <w:u w:val="single"/>
        </w:rPr>
        <w:t xml:space="preserve"> </w:t>
      </w:r>
      <w:r w:rsidRPr="00AC7719">
        <w:rPr>
          <w:b/>
          <w:u w:val="single"/>
        </w:rPr>
        <w:t>uprawnio</w:t>
      </w:r>
      <w:r>
        <w:rPr>
          <w:b/>
          <w:u w:val="single"/>
        </w:rPr>
        <w:t>nego</w:t>
      </w:r>
      <w:r w:rsidR="009D3B1F">
        <w:rPr>
          <w:b/>
          <w:u w:val="single"/>
        </w:rPr>
        <w:t xml:space="preserve"> poniżej</w:t>
      </w:r>
      <w:r>
        <w:rPr>
          <w:b/>
          <w:u w:val="single"/>
        </w:rPr>
        <w:t xml:space="preserve"> należy podać 100% udziałów.</w:t>
      </w:r>
    </w:p>
    <w:p w14:paraId="353EB3C0" w14:textId="77777777" w:rsidR="00B81A03" w:rsidRDefault="00B81A03" w:rsidP="0058197C">
      <w:pPr>
        <w:jc w:val="center"/>
        <w:rPr>
          <w:b/>
          <w:u w:val="single"/>
        </w:rPr>
      </w:pPr>
    </w:p>
    <w:p w14:paraId="4182A53E" w14:textId="77777777" w:rsidR="00D22ACE" w:rsidRPr="00D22ACE" w:rsidRDefault="00D22ACE" w:rsidP="002E7C76">
      <w:pPr>
        <w:jc w:val="center"/>
        <w:rPr>
          <w:sz w:val="4"/>
          <w:szCs w:val="4"/>
        </w:rPr>
      </w:pPr>
    </w:p>
    <w:tbl>
      <w:tblPr>
        <w:tblW w:w="15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2"/>
        <w:gridCol w:w="2132"/>
        <w:gridCol w:w="835"/>
        <w:gridCol w:w="6869"/>
        <w:gridCol w:w="11"/>
      </w:tblGrid>
      <w:tr w:rsidR="003E55CB" w:rsidRPr="003A7914" w14:paraId="7C15EC54" w14:textId="77777777" w:rsidTr="008E0F28">
        <w:trPr>
          <w:gridAfter w:val="1"/>
          <w:wAfter w:w="11" w:type="dxa"/>
          <w:trHeight w:val="260"/>
          <w:jc w:val="center"/>
        </w:trPr>
        <w:tc>
          <w:tcPr>
            <w:tcW w:w="76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  <w:vAlign w:val="center"/>
          </w:tcPr>
          <w:p w14:paraId="4C0A02DB" w14:textId="77777777" w:rsidR="003A7914" w:rsidRPr="003A7914" w:rsidRDefault="003A7914" w:rsidP="00126B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/>
                <w:bCs/>
                <w:sz w:val="20"/>
                <w:szCs w:val="20"/>
              </w:rPr>
              <w:t>Numer odcinka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2D69B"/>
            <w:vAlign w:val="center"/>
          </w:tcPr>
          <w:p w14:paraId="371C6267" w14:textId="77777777" w:rsidR="003A7914" w:rsidRPr="003A7914" w:rsidRDefault="003A7914" w:rsidP="00126BA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7914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6869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F7D0E6" w14:textId="77777777" w:rsidR="003A7914" w:rsidRPr="003A7914" w:rsidRDefault="003A7914" w:rsidP="00126B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55CB" w:rsidRPr="003A7914" w14:paraId="5ABEA8F9" w14:textId="77777777" w:rsidTr="008E0F28">
        <w:trPr>
          <w:trHeight w:val="260"/>
          <w:jc w:val="center"/>
        </w:trPr>
        <w:tc>
          <w:tcPr>
            <w:tcW w:w="5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FFFFFF"/>
            </w:tcBorders>
            <w:vAlign w:val="center"/>
          </w:tcPr>
          <w:p w14:paraId="70185E7B" w14:textId="77777777" w:rsidR="003A7914" w:rsidRPr="003A7914" w:rsidRDefault="003A7914" w:rsidP="00126BA3">
            <w:pPr>
              <w:rPr>
                <w:rFonts w:ascii="Tahoma" w:hAnsi="Tahoma" w:cs="Tahoma"/>
                <w:sz w:val="20"/>
                <w:szCs w:val="20"/>
              </w:rPr>
            </w:pPr>
            <w:r w:rsidRPr="003A7914">
              <w:rPr>
                <w:rFonts w:ascii="Arial" w:hAnsi="Arial" w:cs="Arial"/>
                <w:b/>
                <w:bCs/>
                <w:sz w:val="20"/>
                <w:szCs w:val="20"/>
              </w:rPr>
              <w:t>Tytuł odcinka</w:t>
            </w:r>
            <w:r w:rsidRPr="003A791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1ED7A35" w14:textId="77777777" w:rsidR="003A7914" w:rsidRPr="003A7914" w:rsidRDefault="003A7914" w:rsidP="003A791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1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764841" w14:textId="77777777" w:rsidR="003A7914" w:rsidRPr="003A7914" w:rsidRDefault="003A7914" w:rsidP="00126B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55CB" w:rsidRPr="003A7914" w14:paraId="3919E5B4" w14:textId="77777777" w:rsidTr="008E0F28">
        <w:trPr>
          <w:trHeight w:val="260"/>
          <w:jc w:val="center"/>
        </w:trPr>
        <w:tc>
          <w:tcPr>
            <w:tcW w:w="5482" w:type="dxa"/>
            <w:tcBorders>
              <w:top w:val="single" w:sz="4" w:space="0" w:color="auto"/>
              <w:left w:val="single" w:sz="12" w:space="0" w:color="auto"/>
              <w:right w:val="single" w:sz="12" w:space="0" w:color="FFFFFF"/>
            </w:tcBorders>
            <w:vAlign w:val="center"/>
          </w:tcPr>
          <w:p w14:paraId="5F653D9C" w14:textId="77777777" w:rsidR="003A7914" w:rsidRPr="003A7914" w:rsidRDefault="003A7914" w:rsidP="009022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/>
                <w:bCs/>
                <w:sz w:val="20"/>
                <w:szCs w:val="20"/>
              </w:rPr>
              <w:t>Reżyser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12" w:space="0" w:color="FFFFFF"/>
              <w:right w:val="single" w:sz="12" w:space="0" w:color="auto"/>
            </w:tcBorders>
            <w:vAlign w:val="center"/>
          </w:tcPr>
          <w:p w14:paraId="49F96BC1" w14:textId="77777777" w:rsidR="003A7914" w:rsidRPr="003A7914" w:rsidRDefault="00902297" w:rsidP="0090229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1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A79C0A" w14:textId="77777777" w:rsidR="003A7914" w:rsidRPr="003A7914" w:rsidRDefault="003A7914" w:rsidP="00126B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55CB" w:rsidRPr="003A7914" w14:paraId="68170A4C" w14:textId="77777777" w:rsidTr="008E0F28">
        <w:trPr>
          <w:trHeight w:val="260"/>
          <w:jc w:val="center"/>
        </w:trPr>
        <w:tc>
          <w:tcPr>
            <w:tcW w:w="5482" w:type="dxa"/>
            <w:tcBorders>
              <w:left w:val="single" w:sz="12" w:space="0" w:color="auto"/>
              <w:right w:val="single" w:sz="12" w:space="0" w:color="FFFFFF"/>
            </w:tcBorders>
            <w:vAlign w:val="center"/>
          </w:tcPr>
          <w:p w14:paraId="318DFB77" w14:textId="7B7223D1" w:rsidR="003A7914" w:rsidRPr="000A3CC0" w:rsidRDefault="003A7914" w:rsidP="00AC00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A7914">
              <w:rPr>
                <w:rFonts w:ascii="Arial" w:hAnsi="Arial" w:cs="Arial"/>
                <w:b/>
                <w:bCs/>
                <w:sz w:val="20"/>
                <w:szCs w:val="20"/>
              </w:rPr>
              <w:t>Operator obrazu</w:t>
            </w:r>
            <w:r w:rsidR="00AC006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963D9" w:rsidRPr="0094251A">
              <w:rPr>
                <w:rFonts w:ascii="Arial" w:hAnsi="Arial" w:cs="Arial"/>
                <w:bCs/>
                <w:sz w:val="14"/>
                <w:szCs w:val="14"/>
              </w:rPr>
              <w:t xml:space="preserve">(Typ utworu </w:t>
            </w:r>
            <w:r w:rsidR="002963D9">
              <w:rPr>
                <w:rFonts w:ascii="Arial" w:hAnsi="Arial" w:cs="Arial"/>
                <w:bCs/>
                <w:sz w:val="14"/>
                <w:szCs w:val="14"/>
              </w:rPr>
              <w:t>2</w:t>
            </w:r>
            <w:r w:rsidR="002963D9" w:rsidRPr="0094251A">
              <w:rPr>
                <w:rFonts w:ascii="Arial" w:hAnsi="Arial" w:cs="Arial"/>
                <w:bCs/>
                <w:sz w:val="14"/>
                <w:szCs w:val="14"/>
              </w:rPr>
              <w:t xml:space="preserve"> – nie występuje; </w:t>
            </w:r>
            <w:r w:rsidR="002963D9">
              <w:rPr>
                <w:rFonts w:ascii="Arial" w:hAnsi="Arial" w:cs="Arial"/>
                <w:bCs/>
                <w:sz w:val="14"/>
                <w:szCs w:val="14"/>
              </w:rPr>
              <w:t>3</w:t>
            </w:r>
            <w:r w:rsidR="002963D9" w:rsidRPr="0094251A">
              <w:rPr>
                <w:rFonts w:ascii="Arial" w:hAnsi="Arial" w:cs="Arial"/>
                <w:bCs/>
                <w:sz w:val="14"/>
                <w:szCs w:val="14"/>
              </w:rPr>
              <w:t xml:space="preserve"> – Animator 3D)</w:t>
            </w:r>
          </w:p>
        </w:tc>
        <w:tc>
          <w:tcPr>
            <w:tcW w:w="2132" w:type="dxa"/>
            <w:tcBorders>
              <w:left w:val="single" w:sz="12" w:space="0" w:color="FFFFFF"/>
              <w:right w:val="single" w:sz="12" w:space="0" w:color="auto"/>
            </w:tcBorders>
            <w:vAlign w:val="center"/>
          </w:tcPr>
          <w:p w14:paraId="2EF4D7B4" w14:textId="77777777" w:rsidR="003A7914" w:rsidRPr="003A7914" w:rsidRDefault="003A7914" w:rsidP="0090229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1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03D535" w14:textId="77777777" w:rsidR="003A7914" w:rsidRPr="003A7914" w:rsidRDefault="003A7914" w:rsidP="00126B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55CB" w:rsidRPr="003A7914" w14:paraId="4E12874F" w14:textId="77777777" w:rsidTr="008E0F28">
        <w:trPr>
          <w:trHeight w:val="241"/>
          <w:jc w:val="center"/>
        </w:trPr>
        <w:tc>
          <w:tcPr>
            <w:tcW w:w="5482" w:type="dxa"/>
            <w:tcBorders>
              <w:left w:val="single" w:sz="12" w:space="0" w:color="auto"/>
              <w:right w:val="single" w:sz="12" w:space="0" w:color="FFFFFF"/>
            </w:tcBorders>
            <w:vAlign w:val="center"/>
          </w:tcPr>
          <w:p w14:paraId="56F300B8" w14:textId="77777777" w:rsidR="003A7914" w:rsidRPr="003A7914" w:rsidRDefault="003A7914" w:rsidP="00126B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/>
                <w:bCs/>
                <w:sz w:val="20"/>
                <w:szCs w:val="20"/>
              </w:rPr>
              <w:t>Scenarzysta</w:t>
            </w:r>
          </w:p>
        </w:tc>
        <w:tc>
          <w:tcPr>
            <w:tcW w:w="2132" w:type="dxa"/>
            <w:tcBorders>
              <w:left w:val="single" w:sz="12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436F6E08" w14:textId="77777777" w:rsidR="003A7914" w:rsidRPr="003A7914" w:rsidRDefault="003A7914" w:rsidP="0090229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15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DD04EC" w14:textId="77777777" w:rsidR="003A7914" w:rsidRPr="003A7914" w:rsidRDefault="003A7914" w:rsidP="00126B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51CF" w:rsidRPr="003A7914" w14:paraId="5C63581D" w14:textId="77777777" w:rsidTr="008E0F28">
        <w:trPr>
          <w:trHeight w:val="260"/>
          <w:jc w:val="center"/>
        </w:trPr>
        <w:tc>
          <w:tcPr>
            <w:tcW w:w="5482" w:type="dxa"/>
            <w:tcBorders>
              <w:left w:val="single" w:sz="12" w:space="0" w:color="auto"/>
              <w:right w:val="single" w:sz="12" w:space="0" w:color="FFFFFF"/>
            </w:tcBorders>
            <w:vAlign w:val="center"/>
          </w:tcPr>
          <w:p w14:paraId="37DDB6AB" w14:textId="55691F27" w:rsidR="00F351CF" w:rsidRPr="003E55CB" w:rsidRDefault="00F351CF" w:rsidP="00AC0067">
            <w:pPr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Autor dialogów</w:t>
            </w:r>
            <w:r w:rsidR="000A3CC0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2963D9" w:rsidRPr="0094251A">
              <w:rPr>
                <w:rFonts w:ascii="Arial" w:hAnsi="Arial" w:cs="Arial"/>
                <w:bCs/>
                <w:sz w:val="14"/>
                <w:szCs w:val="14"/>
              </w:rPr>
              <w:t xml:space="preserve">(Typ utworu </w:t>
            </w:r>
            <w:r w:rsidR="002963D9">
              <w:rPr>
                <w:rFonts w:ascii="Arial" w:hAnsi="Arial" w:cs="Arial"/>
                <w:bCs/>
                <w:sz w:val="14"/>
                <w:szCs w:val="14"/>
              </w:rPr>
              <w:t>11,12</w:t>
            </w:r>
            <w:r w:rsidR="002963D9" w:rsidRPr="0094251A">
              <w:rPr>
                <w:rFonts w:ascii="Arial" w:hAnsi="Arial" w:cs="Arial"/>
                <w:bCs/>
                <w:sz w:val="14"/>
                <w:szCs w:val="14"/>
              </w:rPr>
              <w:t xml:space="preserve"> – Autor komentarza)</w:t>
            </w:r>
          </w:p>
        </w:tc>
        <w:tc>
          <w:tcPr>
            <w:tcW w:w="2132" w:type="dxa"/>
            <w:tcBorders>
              <w:left w:val="single" w:sz="12" w:space="0" w:color="FFFFFF"/>
              <w:right w:val="single" w:sz="12" w:space="0" w:color="auto"/>
            </w:tcBorders>
            <w:vAlign w:val="center"/>
          </w:tcPr>
          <w:p w14:paraId="4FB59736" w14:textId="77777777" w:rsidR="00F351CF" w:rsidRPr="003A7914" w:rsidRDefault="00F351CF" w:rsidP="00C3610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1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76CB56" w14:textId="77777777" w:rsidR="00F351CF" w:rsidRPr="003A7914" w:rsidRDefault="00F351CF" w:rsidP="00126B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0ED9" w:rsidRPr="003A7914" w14:paraId="2C053DBA" w14:textId="77777777" w:rsidTr="008E0F28">
        <w:trPr>
          <w:trHeight w:val="260"/>
          <w:jc w:val="center"/>
        </w:trPr>
        <w:tc>
          <w:tcPr>
            <w:tcW w:w="5482" w:type="dxa"/>
            <w:tcBorders>
              <w:left w:val="single" w:sz="12" w:space="0" w:color="auto"/>
              <w:right w:val="single" w:sz="12" w:space="0" w:color="FFFFFF"/>
            </w:tcBorders>
            <w:vAlign w:val="center"/>
          </w:tcPr>
          <w:p w14:paraId="6A384160" w14:textId="3E66A8AD" w:rsidR="00AA0ED9" w:rsidRDefault="00AA0ED9" w:rsidP="00AC0067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Autor noweli scenariuszowej</w:t>
            </w:r>
            <w:r w:rsidR="00000571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000571" w:rsidRPr="00000571">
              <w:rPr>
                <w:rFonts w:ascii="Arial" w:hAnsi="Arial" w:cs="Arial"/>
                <w:bCs/>
                <w:sz w:val="14"/>
                <w:szCs w:val="14"/>
              </w:rPr>
              <w:t xml:space="preserve">(Typ utworu </w:t>
            </w:r>
            <w:r w:rsidR="002963D9">
              <w:rPr>
                <w:rFonts w:ascii="Arial" w:hAnsi="Arial" w:cs="Arial"/>
                <w:bCs/>
                <w:sz w:val="14"/>
                <w:szCs w:val="14"/>
              </w:rPr>
              <w:t>11</w:t>
            </w:r>
            <w:r w:rsidR="009F0762">
              <w:rPr>
                <w:rFonts w:ascii="Arial" w:hAnsi="Arial" w:cs="Arial"/>
                <w:bCs/>
                <w:sz w:val="14"/>
                <w:szCs w:val="14"/>
              </w:rPr>
              <w:t>,</w:t>
            </w:r>
            <w:r w:rsidR="002963D9">
              <w:rPr>
                <w:rFonts w:ascii="Arial" w:hAnsi="Arial" w:cs="Arial"/>
                <w:bCs/>
                <w:sz w:val="14"/>
                <w:szCs w:val="14"/>
              </w:rPr>
              <w:t>12</w:t>
            </w:r>
            <w:r w:rsidR="00000571" w:rsidRPr="00000571">
              <w:rPr>
                <w:rFonts w:ascii="Arial" w:hAnsi="Arial" w:cs="Arial"/>
                <w:bCs/>
                <w:sz w:val="14"/>
                <w:szCs w:val="14"/>
              </w:rPr>
              <w:t xml:space="preserve"> – </w:t>
            </w:r>
            <w:r w:rsidR="000B7489">
              <w:rPr>
                <w:rFonts w:ascii="Arial" w:hAnsi="Arial" w:cs="Arial"/>
                <w:bCs/>
                <w:sz w:val="14"/>
                <w:szCs w:val="14"/>
              </w:rPr>
              <w:t>nie występuje</w:t>
            </w:r>
            <w:r w:rsidR="00000571" w:rsidRPr="00000571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2132" w:type="dxa"/>
            <w:tcBorders>
              <w:left w:val="single" w:sz="12" w:space="0" w:color="FFFFFF"/>
              <w:right w:val="single" w:sz="12" w:space="0" w:color="auto"/>
            </w:tcBorders>
            <w:vAlign w:val="center"/>
          </w:tcPr>
          <w:p w14:paraId="0B30EED9" w14:textId="77777777" w:rsidR="00AA0ED9" w:rsidRPr="003A7914" w:rsidRDefault="00AA0ED9" w:rsidP="00C3610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1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47AEAE" w14:textId="77777777" w:rsidR="00AA0ED9" w:rsidRPr="003A7914" w:rsidRDefault="00AA0ED9" w:rsidP="00126B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51CF" w:rsidRPr="003A7914" w14:paraId="7CB7F6F3" w14:textId="77777777" w:rsidTr="008E0F28">
        <w:trPr>
          <w:trHeight w:val="260"/>
          <w:jc w:val="center"/>
        </w:trPr>
        <w:tc>
          <w:tcPr>
            <w:tcW w:w="5482" w:type="dxa"/>
            <w:tcBorders>
              <w:left w:val="single" w:sz="12" w:space="0" w:color="auto"/>
              <w:right w:val="single" w:sz="12" w:space="0" w:color="FFFFFF"/>
            </w:tcBorders>
            <w:vAlign w:val="center"/>
          </w:tcPr>
          <w:p w14:paraId="601DCD6E" w14:textId="331C3B5A" w:rsidR="00F351CF" w:rsidRPr="003A7914" w:rsidRDefault="00F351CF" w:rsidP="00C361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/>
                <w:bCs/>
                <w:sz w:val="20"/>
                <w:szCs w:val="20"/>
              </w:rPr>
              <w:t>Scenograf</w:t>
            </w:r>
            <w:r w:rsidR="000A3CC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963D9" w:rsidRPr="0094251A">
              <w:rPr>
                <w:rFonts w:ascii="Arial" w:hAnsi="Arial" w:cs="Arial"/>
                <w:bCs/>
                <w:sz w:val="14"/>
                <w:szCs w:val="14"/>
              </w:rPr>
              <w:t xml:space="preserve">(Typ utworu </w:t>
            </w:r>
            <w:r w:rsidR="002963D9">
              <w:rPr>
                <w:rFonts w:ascii="Arial" w:hAnsi="Arial" w:cs="Arial"/>
                <w:bCs/>
                <w:sz w:val="14"/>
                <w:szCs w:val="14"/>
              </w:rPr>
              <w:t>11,12</w:t>
            </w:r>
            <w:r w:rsidR="002963D9" w:rsidRPr="0094251A">
              <w:rPr>
                <w:rFonts w:ascii="Arial" w:hAnsi="Arial" w:cs="Arial"/>
                <w:bCs/>
                <w:sz w:val="14"/>
                <w:szCs w:val="14"/>
              </w:rPr>
              <w:t xml:space="preserve"> – nie występuje)</w:t>
            </w:r>
          </w:p>
        </w:tc>
        <w:tc>
          <w:tcPr>
            <w:tcW w:w="2132" w:type="dxa"/>
            <w:tcBorders>
              <w:left w:val="single" w:sz="12" w:space="0" w:color="FFFFFF"/>
              <w:right w:val="single" w:sz="12" w:space="0" w:color="auto"/>
            </w:tcBorders>
            <w:vAlign w:val="center"/>
          </w:tcPr>
          <w:p w14:paraId="725ECC06" w14:textId="77777777" w:rsidR="00F351CF" w:rsidRPr="003A7914" w:rsidRDefault="00F351CF" w:rsidP="00C3610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1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C604EE" w14:textId="77777777" w:rsidR="00F351CF" w:rsidRPr="003A7914" w:rsidRDefault="00F351CF" w:rsidP="00126B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51CF" w:rsidRPr="003A7914" w14:paraId="683DDBEB" w14:textId="77777777" w:rsidTr="008E0F28">
        <w:trPr>
          <w:trHeight w:val="241"/>
          <w:jc w:val="center"/>
        </w:trPr>
        <w:tc>
          <w:tcPr>
            <w:tcW w:w="5482" w:type="dxa"/>
            <w:tcBorders>
              <w:left w:val="single" w:sz="12" w:space="0" w:color="auto"/>
              <w:right w:val="single" w:sz="12" w:space="0" w:color="FFFFFF"/>
            </w:tcBorders>
            <w:vAlign w:val="center"/>
          </w:tcPr>
          <w:p w14:paraId="3889B5F9" w14:textId="0322C274" w:rsidR="00F351CF" w:rsidRPr="000A3CC0" w:rsidRDefault="00F351CF" w:rsidP="00D236DB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F351CF">
              <w:rPr>
                <w:rFonts w:ascii="Arial" w:hAnsi="Arial" w:cs="Arial"/>
                <w:b/>
                <w:bCs/>
                <w:sz w:val="19"/>
                <w:szCs w:val="19"/>
              </w:rPr>
              <w:t>Dekorator wnętrz</w:t>
            </w:r>
            <w:r w:rsidR="000A3CC0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="002963D9" w:rsidRPr="0094251A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="002963D9">
              <w:rPr>
                <w:rFonts w:ascii="Arial" w:hAnsi="Arial" w:cs="Arial"/>
                <w:bCs/>
                <w:sz w:val="14"/>
                <w:szCs w:val="14"/>
              </w:rPr>
              <w:t xml:space="preserve">Typ utworu 2,3,4,11,12 </w:t>
            </w:r>
            <w:r w:rsidR="002963D9" w:rsidRPr="0094251A">
              <w:rPr>
                <w:rFonts w:ascii="Arial" w:hAnsi="Arial" w:cs="Arial"/>
                <w:bCs/>
                <w:sz w:val="14"/>
                <w:szCs w:val="14"/>
              </w:rPr>
              <w:t>– nie występuje)</w:t>
            </w:r>
          </w:p>
        </w:tc>
        <w:tc>
          <w:tcPr>
            <w:tcW w:w="2132" w:type="dxa"/>
            <w:tcBorders>
              <w:left w:val="single" w:sz="12" w:space="0" w:color="FFFFFF"/>
              <w:right w:val="single" w:sz="12" w:space="0" w:color="auto"/>
            </w:tcBorders>
            <w:vAlign w:val="center"/>
          </w:tcPr>
          <w:p w14:paraId="1616E84D" w14:textId="77777777" w:rsidR="00F351CF" w:rsidRPr="003A7914" w:rsidRDefault="00F351CF" w:rsidP="00C3610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1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DA9975" w14:textId="77777777" w:rsidR="00F351CF" w:rsidRPr="003A7914" w:rsidRDefault="00F351CF" w:rsidP="00126B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51CF" w:rsidRPr="003A7914" w14:paraId="067BBC7E" w14:textId="77777777" w:rsidTr="008E0F28">
        <w:trPr>
          <w:trHeight w:val="260"/>
          <w:jc w:val="center"/>
        </w:trPr>
        <w:tc>
          <w:tcPr>
            <w:tcW w:w="5482" w:type="dxa"/>
            <w:tcBorders>
              <w:left w:val="single" w:sz="12" w:space="0" w:color="auto"/>
              <w:right w:val="single" w:sz="12" w:space="0" w:color="FFFFFF"/>
            </w:tcBorders>
            <w:vAlign w:val="center"/>
          </w:tcPr>
          <w:p w14:paraId="282AABFA" w14:textId="6DF11A5D" w:rsidR="00F351CF" w:rsidRPr="003A7914" w:rsidRDefault="00F351CF" w:rsidP="00126B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A7914">
              <w:rPr>
                <w:rFonts w:ascii="Arial" w:hAnsi="Arial" w:cs="Arial"/>
                <w:b/>
                <w:bCs/>
                <w:sz w:val="20"/>
                <w:szCs w:val="20"/>
              </w:rPr>
              <w:t>Kostiumograf</w:t>
            </w:r>
            <w:proofErr w:type="spellEnd"/>
            <w:r w:rsidR="000A3C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963D9" w:rsidRPr="0094251A">
              <w:rPr>
                <w:rFonts w:ascii="Arial" w:hAnsi="Arial" w:cs="Arial"/>
                <w:bCs/>
                <w:sz w:val="14"/>
                <w:szCs w:val="14"/>
              </w:rPr>
              <w:t xml:space="preserve">(Typ utworu </w:t>
            </w:r>
            <w:r w:rsidR="002963D9">
              <w:rPr>
                <w:rFonts w:ascii="Arial" w:hAnsi="Arial" w:cs="Arial"/>
                <w:bCs/>
                <w:sz w:val="14"/>
                <w:szCs w:val="14"/>
              </w:rPr>
              <w:t>2,3,4,11,12</w:t>
            </w:r>
            <w:r w:rsidR="002963D9" w:rsidRPr="0094251A">
              <w:rPr>
                <w:rFonts w:ascii="Arial" w:hAnsi="Arial" w:cs="Arial"/>
                <w:bCs/>
                <w:sz w:val="14"/>
                <w:szCs w:val="14"/>
              </w:rPr>
              <w:t xml:space="preserve"> – nie występuje)</w:t>
            </w:r>
          </w:p>
        </w:tc>
        <w:tc>
          <w:tcPr>
            <w:tcW w:w="2132" w:type="dxa"/>
            <w:tcBorders>
              <w:left w:val="single" w:sz="12" w:space="0" w:color="FFFFFF"/>
              <w:right w:val="single" w:sz="12" w:space="0" w:color="auto"/>
            </w:tcBorders>
            <w:vAlign w:val="center"/>
          </w:tcPr>
          <w:p w14:paraId="081454FD" w14:textId="77777777" w:rsidR="00F351CF" w:rsidRPr="003A7914" w:rsidRDefault="00F351CF" w:rsidP="0090229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1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0D261C" w14:textId="77777777" w:rsidR="00F351CF" w:rsidRPr="003A7914" w:rsidRDefault="00F351CF" w:rsidP="00126B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51CF" w:rsidRPr="003A7914" w14:paraId="167D08C4" w14:textId="77777777" w:rsidTr="008E0F28">
        <w:trPr>
          <w:trHeight w:val="260"/>
          <w:jc w:val="center"/>
        </w:trPr>
        <w:tc>
          <w:tcPr>
            <w:tcW w:w="5482" w:type="dxa"/>
            <w:tcBorders>
              <w:left w:val="single" w:sz="12" w:space="0" w:color="auto"/>
              <w:bottom w:val="single" w:sz="4" w:space="0" w:color="auto"/>
              <w:right w:val="single" w:sz="12" w:space="0" w:color="FFFFFF"/>
            </w:tcBorders>
            <w:vAlign w:val="center"/>
          </w:tcPr>
          <w:p w14:paraId="53FAE9B7" w14:textId="1C6AFEFE" w:rsidR="00F351CF" w:rsidRPr="000A3CC0" w:rsidRDefault="00F351CF" w:rsidP="00126B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/>
                <w:bCs/>
                <w:sz w:val="20"/>
                <w:szCs w:val="20"/>
              </w:rPr>
              <w:t>Montażysta</w:t>
            </w:r>
            <w:r w:rsidR="000A3C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963D9" w:rsidRPr="0094251A">
              <w:rPr>
                <w:rFonts w:ascii="Arial" w:hAnsi="Arial" w:cs="Arial"/>
                <w:bCs/>
                <w:sz w:val="14"/>
                <w:szCs w:val="14"/>
              </w:rPr>
              <w:t xml:space="preserve">(Typ utworu </w:t>
            </w:r>
            <w:r w:rsidR="002963D9">
              <w:rPr>
                <w:rFonts w:ascii="Arial" w:hAnsi="Arial" w:cs="Arial"/>
                <w:bCs/>
                <w:sz w:val="14"/>
                <w:szCs w:val="14"/>
              </w:rPr>
              <w:t>2,3,4</w:t>
            </w:r>
            <w:r w:rsidR="002963D9" w:rsidRPr="0094251A">
              <w:rPr>
                <w:rFonts w:ascii="Arial" w:hAnsi="Arial" w:cs="Arial"/>
                <w:bCs/>
                <w:sz w:val="14"/>
                <w:szCs w:val="14"/>
              </w:rPr>
              <w:t xml:space="preserve"> – nie występuje)</w:t>
            </w:r>
          </w:p>
        </w:tc>
        <w:tc>
          <w:tcPr>
            <w:tcW w:w="2132" w:type="dxa"/>
            <w:tcBorders>
              <w:left w:val="single" w:sz="12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E4F74E" w14:textId="77777777" w:rsidR="00F351CF" w:rsidRPr="003A7914" w:rsidRDefault="00F351CF" w:rsidP="0090229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15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065C4" w14:textId="77777777" w:rsidR="00F351CF" w:rsidRPr="003A7914" w:rsidRDefault="00F351CF" w:rsidP="00126B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51CF" w:rsidRPr="003A7914" w14:paraId="2E3F0C2C" w14:textId="77777777" w:rsidTr="008E0F28">
        <w:trPr>
          <w:trHeight w:val="241"/>
          <w:jc w:val="center"/>
        </w:trPr>
        <w:tc>
          <w:tcPr>
            <w:tcW w:w="5482" w:type="dxa"/>
            <w:tcBorders>
              <w:left w:val="single" w:sz="12" w:space="0" w:color="auto"/>
              <w:bottom w:val="single" w:sz="12" w:space="0" w:color="auto"/>
              <w:right w:val="single" w:sz="12" w:space="0" w:color="FFFFFF"/>
            </w:tcBorders>
            <w:vAlign w:val="center"/>
          </w:tcPr>
          <w:p w14:paraId="55C604B8" w14:textId="77777777" w:rsidR="00F351CF" w:rsidRPr="000A3CC0" w:rsidRDefault="00F351CF" w:rsidP="00126B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/>
                <w:bCs/>
                <w:sz w:val="20"/>
                <w:szCs w:val="20"/>
              </w:rPr>
              <w:t>Operator dźwięku</w:t>
            </w:r>
          </w:p>
        </w:tc>
        <w:tc>
          <w:tcPr>
            <w:tcW w:w="2132" w:type="dxa"/>
            <w:tcBorders>
              <w:left w:val="single" w:sz="12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28AFE58E" w14:textId="77777777" w:rsidR="00F351CF" w:rsidRPr="003A7914" w:rsidRDefault="00F351CF" w:rsidP="0090229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1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0642D6" w14:textId="77777777" w:rsidR="00F351CF" w:rsidRPr="003A7914" w:rsidRDefault="00F351CF" w:rsidP="00126B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3C2B459" w14:textId="77777777" w:rsidR="00D22ACE" w:rsidRDefault="00D236DB" w:rsidP="00902297">
      <w:pPr>
        <w:rPr>
          <w:sz w:val="16"/>
          <w:szCs w:val="16"/>
        </w:rPr>
      </w:pPr>
      <w:r>
        <w:tab/>
      </w:r>
    </w:p>
    <w:p w14:paraId="1F8D954C" w14:textId="77777777" w:rsidR="0025478B" w:rsidRDefault="0025478B" w:rsidP="00902297">
      <w:pPr>
        <w:rPr>
          <w:sz w:val="16"/>
          <w:szCs w:val="16"/>
        </w:rPr>
      </w:pPr>
    </w:p>
    <w:p w14:paraId="78749927" w14:textId="77777777" w:rsidR="00B81A03" w:rsidRDefault="00B81A03" w:rsidP="00902297">
      <w:pPr>
        <w:rPr>
          <w:sz w:val="16"/>
          <w:szCs w:val="16"/>
        </w:rPr>
      </w:pPr>
    </w:p>
    <w:p w14:paraId="2C2468E0" w14:textId="77777777" w:rsidR="00B81A03" w:rsidRDefault="00B81A03" w:rsidP="00902297">
      <w:pPr>
        <w:rPr>
          <w:sz w:val="16"/>
          <w:szCs w:val="16"/>
        </w:rPr>
      </w:pPr>
    </w:p>
    <w:p w14:paraId="0BD82F06" w14:textId="77777777" w:rsidR="00CE1D10" w:rsidRPr="007E3FE8" w:rsidRDefault="00CE1D10" w:rsidP="00902297">
      <w:pPr>
        <w:rPr>
          <w:sz w:val="16"/>
          <w:szCs w:val="16"/>
        </w:rPr>
      </w:pPr>
    </w:p>
    <w:p w14:paraId="7F909DE4" w14:textId="77777777" w:rsidR="00902297" w:rsidRDefault="00902297" w:rsidP="002169B5">
      <w:pPr>
        <w:rPr>
          <w:sz w:val="20"/>
          <w:szCs w:val="20"/>
        </w:rPr>
      </w:pPr>
      <w:r>
        <w:t xml:space="preserve">       </w:t>
      </w:r>
      <w:r w:rsidR="00983C3E">
        <w:rPr>
          <w:b/>
          <w:sz w:val="20"/>
          <w:szCs w:val="20"/>
        </w:rPr>
        <w:t xml:space="preserve"> </w:t>
      </w:r>
      <w:r w:rsidR="00D40C6F">
        <w:rPr>
          <w:b/>
          <w:sz w:val="20"/>
          <w:szCs w:val="20"/>
        </w:rPr>
        <w:t>DATA SPORZĄDZENIA</w:t>
      </w:r>
      <w:r w:rsidR="006064C4">
        <w:rPr>
          <w:b/>
          <w:sz w:val="20"/>
          <w:szCs w:val="20"/>
        </w:rPr>
        <w:t xml:space="preserve"> I PODPIS</w:t>
      </w:r>
      <w:r w:rsidR="00D40C6F">
        <w:rPr>
          <w:b/>
          <w:sz w:val="20"/>
          <w:szCs w:val="20"/>
        </w:rPr>
        <w:t xml:space="preserve">: </w:t>
      </w:r>
      <w:r w:rsidR="00D40C6F" w:rsidRPr="006064C4">
        <w:rPr>
          <w:sz w:val="20"/>
          <w:szCs w:val="20"/>
        </w:rPr>
        <w:t>………………………………</w:t>
      </w:r>
      <w:r w:rsidR="000148E2">
        <w:rPr>
          <w:sz w:val="20"/>
          <w:szCs w:val="20"/>
        </w:rPr>
        <w:t>…</w:t>
      </w:r>
    </w:p>
    <w:p w14:paraId="6A06342E" w14:textId="77777777" w:rsidR="0051513F" w:rsidRPr="00827A5F" w:rsidRDefault="0051513F" w:rsidP="002169B5">
      <w:pPr>
        <w:rPr>
          <w:sz w:val="2"/>
          <w:szCs w:val="2"/>
        </w:rPr>
      </w:pPr>
    </w:p>
    <w:p w14:paraId="0B0CA866" w14:textId="77777777" w:rsidR="00827A5F" w:rsidRPr="00827A5F" w:rsidRDefault="00827A5F" w:rsidP="002169B5">
      <w:pPr>
        <w:rPr>
          <w:sz w:val="2"/>
          <w:szCs w:val="2"/>
        </w:rPr>
      </w:pPr>
    </w:p>
    <w:p w14:paraId="7FA502CE" w14:textId="77777777" w:rsidR="00F4042E" w:rsidRDefault="00F4042E" w:rsidP="00902297">
      <w:pPr>
        <w:rPr>
          <w:sz w:val="10"/>
          <w:szCs w:val="10"/>
        </w:rPr>
      </w:pPr>
    </w:p>
    <w:p w14:paraId="78698A0D" w14:textId="77777777" w:rsidR="00F4042E" w:rsidRDefault="00F4042E" w:rsidP="00902297">
      <w:pPr>
        <w:rPr>
          <w:sz w:val="10"/>
          <w:szCs w:val="10"/>
        </w:rPr>
      </w:pPr>
    </w:p>
    <w:p w14:paraId="03E20040" w14:textId="77777777" w:rsidR="00000571" w:rsidRDefault="00000571" w:rsidP="00902297">
      <w:pPr>
        <w:rPr>
          <w:sz w:val="10"/>
          <w:szCs w:val="10"/>
        </w:rPr>
      </w:pPr>
    </w:p>
    <w:p w14:paraId="10303D8B" w14:textId="77777777" w:rsidR="00000571" w:rsidRDefault="00000571" w:rsidP="00000571">
      <w:pPr>
        <w:rPr>
          <w:sz w:val="10"/>
          <w:szCs w:val="10"/>
        </w:rPr>
      </w:pPr>
    </w:p>
    <w:p w14:paraId="25B5AA01" w14:textId="77777777" w:rsidR="00000571" w:rsidRDefault="00000571" w:rsidP="00000571">
      <w:pPr>
        <w:rPr>
          <w:sz w:val="10"/>
          <w:szCs w:val="10"/>
        </w:rPr>
      </w:pPr>
    </w:p>
    <w:p w14:paraId="4547BE28" w14:textId="77777777" w:rsidR="00000571" w:rsidRDefault="00000571" w:rsidP="00000571">
      <w:pPr>
        <w:rPr>
          <w:sz w:val="10"/>
          <w:szCs w:val="10"/>
        </w:rPr>
      </w:pPr>
    </w:p>
    <w:p w14:paraId="6C56DD8B" w14:textId="77777777" w:rsidR="00000571" w:rsidRDefault="00000571" w:rsidP="00000571">
      <w:pPr>
        <w:rPr>
          <w:sz w:val="10"/>
          <w:szCs w:val="10"/>
        </w:rPr>
      </w:pPr>
    </w:p>
    <w:tbl>
      <w:tblPr>
        <w:tblW w:w="15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7"/>
        <w:gridCol w:w="2130"/>
        <w:gridCol w:w="834"/>
        <w:gridCol w:w="6862"/>
        <w:gridCol w:w="11"/>
      </w:tblGrid>
      <w:tr w:rsidR="00000571" w:rsidRPr="003A7914" w14:paraId="0F753C17" w14:textId="77777777" w:rsidTr="00445154">
        <w:trPr>
          <w:gridAfter w:val="1"/>
          <w:wAfter w:w="11" w:type="dxa"/>
          <w:trHeight w:val="261"/>
          <w:jc w:val="center"/>
        </w:trPr>
        <w:tc>
          <w:tcPr>
            <w:tcW w:w="76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  <w:vAlign w:val="center"/>
          </w:tcPr>
          <w:p w14:paraId="5B7E159B" w14:textId="77777777" w:rsidR="00000571" w:rsidRPr="003A7914" w:rsidRDefault="00000571" w:rsidP="004451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/>
                <w:bCs/>
                <w:sz w:val="20"/>
                <w:szCs w:val="20"/>
              </w:rPr>
              <w:t>Numer odcinka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2D69B"/>
            <w:vAlign w:val="center"/>
          </w:tcPr>
          <w:p w14:paraId="0F0FBBBF" w14:textId="77777777" w:rsidR="00000571" w:rsidRPr="003A7914" w:rsidRDefault="00000571" w:rsidP="004451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862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9A23918" w14:textId="77777777" w:rsidR="00000571" w:rsidRPr="003A7914" w:rsidRDefault="00000571" w:rsidP="00445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63D9" w:rsidRPr="003A7914" w14:paraId="1B6AA68D" w14:textId="77777777" w:rsidTr="00445154">
        <w:trPr>
          <w:trHeight w:val="261"/>
          <w:jc w:val="center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FFFFFF"/>
            </w:tcBorders>
            <w:vAlign w:val="center"/>
          </w:tcPr>
          <w:p w14:paraId="1F8F0730" w14:textId="381D0A6B" w:rsidR="002963D9" w:rsidRPr="003A7914" w:rsidRDefault="002963D9" w:rsidP="002963D9">
            <w:pPr>
              <w:rPr>
                <w:rFonts w:ascii="Tahoma" w:hAnsi="Tahoma" w:cs="Tahoma"/>
                <w:sz w:val="20"/>
                <w:szCs w:val="20"/>
              </w:rPr>
            </w:pPr>
            <w:r w:rsidRPr="003A7914">
              <w:rPr>
                <w:rFonts w:ascii="Arial" w:hAnsi="Arial" w:cs="Arial"/>
                <w:b/>
                <w:bCs/>
                <w:sz w:val="20"/>
                <w:szCs w:val="20"/>
              </w:rPr>
              <w:t>Tytuł odcinka</w:t>
            </w:r>
            <w:r w:rsidRPr="003A791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4D138531" w14:textId="77777777" w:rsidR="002963D9" w:rsidRPr="003A7914" w:rsidRDefault="002963D9" w:rsidP="002963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E990F5" w14:textId="77777777" w:rsidR="002963D9" w:rsidRPr="003A7914" w:rsidRDefault="002963D9" w:rsidP="002963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63D9" w:rsidRPr="003A7914" w14:paraId="4478301D" w14:textId="77777777" w:rsidTr="00445154">
        <w:trPr>
          <w:trHeight w:val="261"/>
          <w:jc w:val="center"/>
        </w:trPr>
        <w:tc>
          <w:tcPr>
            <w:tcW w:w="5477" w:type="dxa"/>
            <w:tcBorders>
              <w:top w:val="single" w:sz="4" w:space="0" w:color="auto"/>
              <w:left w:val="single" w:sz="12" w:space="0" w:color="auto"/>
              <w:right w:val="single" w:sz="12" w:space="0" w:color="FFFFFF"/>
            </w:tcBorders>
            <w:vAlign w:val="center"/>
          </w:tcPr>
          <w:p w14:paraId="658434C1" w14:textId="2FC6554E" w:rsidR="002963D9" w:rsidRPr="003A7914" w:rsidRDefault="002963D9" w:rsidP="002963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/>
                <w:bCs/>
                <w:sz w:val="20"/>
                <w:szCs w:val="20"/>
              </w:rPr>
              <w:t>Reżyser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12" w:space="0" w:color="FFFFFF"/>
              <w:right w:val="single" w:sz="12" w:space="0" w:color="auto"/>
            </w:tcBorders>
            <w:vAlign w:val="center"/>
          </w:tcPr>
          <w:p w14:paraId="1BE8CB09" w14:textId="6EE87210" w:rsidR="002963D9" w:rsidRPr="003A7914" w:rsidRDefault="002963D9" w:rsidP="002963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0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C1DE41" w14:textId="77777777" w:rsidR="002963D9" w:rsidRPr="003A7914" w:rsidRDefault="002963D9" w:rsidP="002963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63D9" w:rsidRPr="003A7914" w14:paraId="13E266B9" w14:textId="77777777" w:rsidTr="00445154">
        <w:trPr>
          <w:trHeight w:val="261"/>
          <w:jc w:val="center"/>
        </w:trPr>
        <w:tc>
          <w:tcPr>
            <w:tcW w:w="5477" w:type="dxa"/>
            <w:tcBorders>
              <w:left w:val="single" w:sz="12" w:space="0" w:color="auto"/>
              <w:right w:val="single" w:sz="12" w:space="0" w:color="FFFFFF"/>
            </w:tcBorders>
            <w:vAlign w:val="center"/>
          </w:tcPr>
          <w:p w14:paraId="51DAB3D5" w14:textId="780794AD" w:rsidR="002963D9" w:rsidRPr="000A3CC0" w:rsidRDefault="002963D9" w:rsidP="002963D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A7914">
              <w:rPr>
                <w:rFonts w:ascii="Arial" w:hAnsi="Arial" w:cs="Arial"/>
                <w:b/>
                <w:bCs/>
                <w:sz w:val="20"/>
                <w:szCs w:val="20"/>
              </w:rPr>
              <w:t>Operator obrazu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 xml:space="preserve">(Typ utworu </w:t>
            </w:r>
            <w:r>
              <w:rPr>
                <w:rFonts w:ascii="Arial" w:hAnsi="Arial" w:cs="Arial"/>
                <w:bCs/>
                <w:sz w:val="14"/>
                <w:szCs w:val="14"/>
              </w:rPr>
              <w:t>2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 xml:space="preserve"> – nie występuje; </w:t>
            </w:r>
            <w:r>
              <w:rPr>
                <w:rFonts w:ascii="Arial" w:hAnsi="Arial" w:cs="Arial"/>
                <w:bCs/>
                <w:sz w:val="14"/>
                <w:szCs w:val="14"/>
              </w:rPr>
              <w:t>3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 xml:space="preserve"> – Animator 3D)</w:t>
            </w:r>
          </w:p>
        </w:tc>
        <w:tc>
          <w:tcPr>
            <w:tcW w:w="2130" w:type="dxa"/>
            <w:tcBorders>
              <w:left w:val="single" w:sz="12" w:space="0" w:color="FFFFFF"/>
              <w:right w:val="single" w:sz="12" w:space="0" w:color="auto"/>
            </w:tcBorders>
            <w:vAlign w:val="center"/>
          </w:tcPr>
          <w:p w14:paraId="4E31D06A" w14:textId="00DD39F4" w:rsidR="002963D9" w:rsidRPr="003A7914" w:rsidRDefault="002963D9" w:rsidP="002963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0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154AC5" w14:textId="77777777" w:rsidR="002963D9" w:rsidRPr="003A7914" w:rsidRDefault="002963D9" w:rsidP="002963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63D9" w:rsidRPr="003A7914" w14:paraId="6A42623B" w14:textId="77777777" w:rsidTr="00445154">
        <w:trPr>
          <w:trHeight w:val="242"/>
          <w:jc w:val="center"/>
        </w:trPr>
        <w:tc>
          <w:tcPr>
            <w:tcW w:w="5477" w:type="dxa"/>
            <w:tcBorders>
              <w:left w:val="single" w:sz="12" w:space="0" w:color="auto"/>
              <w:right w:val="single" w:sz="12" w:space="0" w:color="FFFFFF"/>
            </w:tcBorders>
            <w:vAlign w:val="center"/>
          </w:tcPr>
          <w:p w14:paraId="6F8B840C" w14:textId="55C14F75" w:rsidR="002963D9" w:rsidRPr="003A7914" w:rsidRDefault="002963D9" w:rsidP="002963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/>
                <w:bCs/>
                <w:sz w:val="20"/>
                <w:szCs w:val="20"/>
              </w:rPr>
              <w:t>Scenarzysta</w:t>
            </w:r>
          </w:p>
        </w:tc>
        <w:tc>
          <w:tcPr>
            <w:tcW w:w="2130" w:type="dxa"/>
            <w:tcBorders>
              <w:left w:val="single" w:sz="12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655AD14" w14:textId="7450E812" w:rsidR="002963D9" w:rsidRPr="003A7914" w:rsidRDefault="002963D9" w:rsidP="002963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0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DC7AF" w14:textId="77777777" w:rsidR="002963D9" w:rsidRPr="003A7914" w:rsidRDefault="002963D9" w:rsidP="002963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63D9" w:rsidRPr="003A7914" w14:paraId="58CAF10E" w14:textId="77777777" w:rsidTr="00445154">
        <w:trPr>
          <w:trHeight w:val="261"/>
          <w:jc w:val="center"/>
        </w:trPr>
        <w:tc>
          <w:tcPr>
            <w:tcW w:w="5477" w:type="dxa"/>
            <w:tcBorders>
              <w:left w:val="single" w:sz="12" w:space="0" w:color="auto"/>
              <w:right w:val="single" w:sz="12" w:space="0" w:color="FFFFFF"/>
            </w:tcBorders>
            <w:vAlign w:val="center"/>
          </w:tcPr>
          <w:p w14:paraId="0FBF7396" w14:textId="68373DE0" w:rsidR="002963D9" w:rsidRPr="003E55CB" w:rsidRDefault="002963D9" w:rsidP="002963D9">
            <w:pPr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Autor dialogów 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 xml:space="preserve">(Typ utworu </w:t>
            </w:r>
            <w:r>
              <w:rPr>
                <w:rFonts w:ascii="Arial" w:hAnsi="Arial" w:cs="Arial"/>
                <w:bCs/>
                <w:sz w:val="14"/>
                <w:szCs w:val="14"/>
              </w:rPr>
              <w:t>11,12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 xml:space="preserve"> – Autor komentarza)</w:t>
            </w:r>
          </w:p>
        </w:tc>
        <w:tc>
          <w:tcPr>
            <w:tcW w:w="2130" w:type="dxa"/>
            <w:tcBorders>
              <w:left w:val="single" w:sz="12" w:space="0" w:color="FFFFFF"/>
              <w:right w:val="single" w:sz="12" w:space="0" w:color="auto"/>
            </w:tcBorders>
            <w:vAlign w:val="center"/>
          </w:tcPr>
          <w:p w14:paraId="3EC20886" w14:textId="0115C74C" w:rsidR="002963D9" w:rsidRPr="003A7914" w:rsidRDefault="002963D9" w:rsidP="002963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0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CDDE03" w14:textId="77777777" w:rsidR="002963D9" w:rsidRPr="003A7914" w:rsidRDefault="002963D9" w:rsidP="002963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63D9" w:rsidRPr="003A7914" w14:paraId="44CD5CC8" w14:textId="77777777" w:rsidTr="00445154">
        <w:trPr>
          <w:trHeight w:val="261"/>
          <w:jc w:val="center"/>
        </w:trPr>
        <w:tc>
          <w:tcPr>
            <w:tcW w:w="5477" w:type="dxa"/>
            <w:tcBorders>
              <w:left w:val="single" w:sz="12" w:space="0" w:color="auto"/>
              <w:right w:val="single" w:sz="12" w:space="0" w:color="FFFFFF"/>
            </w:tcBorders>
            <w:vAlign w:val="center"/>
          </w:tcPr>
          <w:p w14:paraId="7C8E895D" w14:textId="6E108E39" w:rsidR="002963D9" w:rsidRDefault="002963D9" w:rsidP="002963D9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Autor noweli scenariuszowej </w:t>
            </w:r>
            <w:r w:rsidRPr="00000571">
              <w:rPr>
                <w:rFonts w:ascii="Arial" w:hAnsi="Arial" w:cs="Arial"/>
                <w:bCs/>
                <w:sz w:val="14"/>
                <w:szCs w:val="14"/>
              </w:rPr>
              <w:t xml:space="preserve">(Typ utworu </w:t>
            </w:r>
            <w:r>
              <w:rPr>
                <w:rFonts w:ascii="Arial" w:hAnsi="Arial" w:cs="Arial"/>
                <w:bCs/>
                <w:sz w:val="14"/>
                <w:szCs w:val="14"/>
              </w:rPr>
              <w:t>11,12</w:t>
            </w:r>
            <w:r w:rsidRPr="00000571">
              <w:rPr>
                <w:rFonts w:ascii="Arial" w:hAnsi="Arial" w:cs="Arial"/>
                <w:bCs/>
                <w:sz w:val="14"/>
                <w:szCs w:val="14"/>
              </w:rPr>
              <w:t xml:space="preserve"> – </w:t>
            </w:r>
            <w:r>
              <w:rPr>
                <w:rFonts w:ascii="Arial" w:hAnsi="Arial" w:cs="Arial"/>
                <w:bCs/>
                <w:sz w:val="14"/>
                <w:szCs w:val="14"/>
              </w:rPr>
              <w:t>nie występuje</w:t>
            </w:r>
            <w:r w:rsidRPr="00000571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2130" w:type="dxa"/>
            <w:tcBorders>
              <w:left w:val="single" w:sz="12" w:space="0" w:color="FFFFFF"/>
              <w:right w:val="single" w:sz="12" w:space="0" w:color="auto"/>
            </w:tcBorders>
            <w:vAlign w:val="center"/>
          </w:tcPr>
          <w:p w14:paraId="0338A87A" w14:textId="3724011F" w:rsidR="002963D9" w:rsidRPr="003A7914" w:rsidRDefault="002963D9" w:rsidP="002963D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0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A4152E" w14:textId="77777777" w:rsidR="002963D9" w:rsidRPr="003A7914" w:rsidRDefault="002963D9" w:rsidP="002963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63D9" w:rsidRPr="003A7914" w14:paraId="5CD61968" w14:textId="77777777" w:rsidTr="00445154">
        <w:trPr>
          <w:trHeight w:val="261"/>
          <w:jc w:val="center"/>
        </w:trPr>
        <w:tc>
          <w:tcPr>
            <w:tcW w:w="5477" w:type="dxa"/>
            <w:tcBorders>
              <w:left w:val="single" w:sz="12" w:space="0" w:color="auto"/>
              <w:right w:val="single" w:sz="12" w:space="0" w:color="FFFFFF"/>
            </w:tcBorders>
            <w:vAlign w:val="center"/>
          </w:tcPr>
          <w:p w14:paraId="156D31AF" w14:textId="266D5875" w:rsidR="002963D9" w:rsidRPr="003A7914" w:rsidRDefault="002963D9" w:rsidP="002963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/>
                <w:bCs/>
                <w:sz w:val="20"/>
                <w:szCs w:val="20"/>
              </w:rPr>
              <w:t>Scenograf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 xml:space="preserve">(Typ utworu </w:t>
            </w:r>
            <w:r>
              <w:rPr>
                <w:rFonts w:ascii="Arial" w:hAnsi="Arial" w:cs="Arial"/>
                <w:bCs/>
                <w:sz w:val="14"/>
                <w:szCs w:val="14"/>
              </w:rPr>
              <w:t>11,12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 xml:space="preserve"> – nie występuje)</w:t>
            </w:r>
          </w:p>
        </w:tc>
        <w:tc>
          <w:tcPr>
            <w:tcW w:w="2130" w:type="dxa"/>
            <w:tcBorders>
              <w:left w:val="single" w:sz="12" w:space="0" w:color="FFFFFF"/>
              <w:right w:val="single" w:sz="12" w:space="0" w:color="auto"/>
            </w:tcBorders>
            <w:vAlign w:val="center"/>
          </w:tcPr>
          <w:p w14:paraId="1917D5ED" w14:textId="03DE0687" w:rsidR="002963D9" w:rsidRPr="003A7914" w:rsidRDefault="002963D9" w:rsidP="002963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0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76A649" w14:textId="77777777" w:rsidR="002963D9" w:rsidRPr="003A7914" w:rsidRDefault="002963D9" w:rsidP="002963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63D9" w:rsidRPr="003A7914" w14:paraId="4536FCF9" w14:textId="77777777" w:rsidTr="00445154">
        <w:trPr>
          <w:trHeight w:val="242"/>
          <w:jc w:val="center"/>
        </w:trPr>
        <w:tc>
          <w:tcPr>
            <w:tcW w:w="5477" w:type="dxa"/>
            <w:tcBorders>
              <w:left w:val="single" w:sz="12" w:space="0" w:color="auto"/>
              <w:right w:val="single" w:sz="12" w:space="0" w:color="FFFFFF"/>
            </w:tcBorders>
            <w:vAlign w:val="center"/>
          </w:tcPr>
          <w:p w14:paraId="1C999149" w14:textId="454901B7" w:rsidR="002963D9" w:rsidRPr="000A3CC0" w:rsidRDefault="002963D9" w:rsidP="002963D9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F351CF">
              <w:rPr>
                <w:rFonts w:ascii="Arial" w:hAnsi="Arial" w:cs="Arial"/>
                <w:b/>
                <w:bCs/>
                <w:sz w:val="19"/>
                <w:szCs w:val="19"/>
              </w:rPr>
              <w:t>Dekorator wnętrz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Typ utworu 2,3,4,11,12 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>– nie występuje)</w:t>
            </w:r>
          </w:p>
        </w:tc>
        <w:tc>
          <w:tcPr>
            <w:tcW w:w="2130" w:type="dxa"/>
            <w:tcBorders>
              <w:left w:val="single" w:sz="12" w:space="0" w:color="FFFFFF"/>
              <w:right w:val="single" w:sz="12" w:space="0" w:color="auto"/>
            </w:tcBorders>
            <w:vAlign w:val="center"/>
          </w:tcPr>
          <w:p w14:paraId="4A676394" w14:textId="7E66CFDF" w:rsidR="002963D9" w:rsidRPr="003A7914" w:rsidRDefault="002963D9" w:rsidP="002963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0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3F83C" w14:textId="77777777" w:rsidR="002963D9" w:rsidRPr="003A7914" w:rsidRDefault="002963D9" w:rsidP="002963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63D9" w:rsidRPr="003A7914" w14:paraId="699A97A7" w14:textId="77777777" w:rsidTr="00445154">
        <w:trPr>
          <w:trHeight w:val="261"/>
          <w:jc w:val="center"/>
        </w:trPr>
        <w:tc>
          <w:tcPr>
            <w:tcW w:w="5477" w:type="dxa"/>
            <w:tcBorders>
              <w:left w:val="single" w:sz="12" w:space="0" w:color="auto"/>
              <w:right w:val="single" w:sz="12" w:space="0" w:color="FFFFFF"/>
            </w:tcBorders>
            <w:vAlign w:val="center"/>
          </w:tcPr>
          <w:p w14:paraId="6993BAF0" w14:textId="7473C054" w:rsidR="002963D9" w:rsidRPr="003A7914" w:rsidRDefault="002963D9" w:rsidP="002963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A7914">
              <w:rPr>
                <w:rFonts w:ascii="Arial" w:hAnsi="Arial" w:cs="Arial"/>
                <w:b/>
                <w:bCs/>
                <w:sz w:val="20"/>
                <w:szCs w:val="20"/>
              </w:rPr>
              <w:t>Kostiumograf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 xml:space="preserve">(Typ utworu </w:t>
            </w:r>
            <w:r>
              <w:rPr>
                <w:rFonts w:ascii="Arial" w:hAnsi="Arial" w:cs="Arial"/>
                <w:bCs/>
                <w:sz w:val="14"/>
                <w:szCs w:val="14"/>
              </w:rPr>
              <w:t>2,3,4,11,12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 xml:space="preserve"> – nie występuje)</w:t>
            </w:r>
          </w:p>
        </w:tc>
        <w:tc>
          <w:tcPr>
            <w:tcW w:w="2130" w:type="dxa"/>
            <w:tcBorders>
              <w:left w:val="single" w:sz="12" w:space="0" w:color="FFFFFF"/>
              <w:right w:val="single" w:sz="12" w:space="0" w:color="auto"/>
            </w:tcBorders>
            <w:vAlign w:val="center"/>
          </w:tcPr>
          <w:p w14:paraId="63778B43" w14:textId="633A03F0" w:rsidR="002963D9" w:rsidRPr="003A7914" w:rsidRDefault="002963D9" w:rsidP="002963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0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266FC3" w14:textId="77777777" w:rsidR="002963D9" w:rsidRPr="003A7914" w:rsidRDefault="002963D9" w:rsidP="002963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63D9" w:rsidRPr="003A7914" w14:paraId="1EB41748" w14:textId="77777777" w:rsidTr="00445154">
        <w:trPr>
          <w:trHeight w:val="261"/>
          <w:jc w:val="center"/>
        </w:trPr>
        <w:tc>
          <w:tcPr>
            <w:tcW w:w="5477" w:type="dxa"/>
            <w:tcBorders>
              <w:left w:val="single" w:sz="12" w:space="0" w:color="auto"/>
              <w:bottom w:val="single" w:sz="4" w:space="0" w:color="auto"/>
              <w:right w:val="single" w:sz="12" w:space="0" w:color="FFFFFF"/>
            </w:tcBorders>
            <w:vAlign w:val="center"/>
          </w:tcPr>
          <w:p w14:paraId="6AB8DFC5" w14:textId="358D3AF7" w:rsidR="002963D9" w:rsidRPr="000A3CC0" w:rsidRDefault="002963D9" w:rsidP="002963D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/>
                <w:bCs/>
                <w:sz w:val="20"/>
                <w:szCs w:val="20"/>
              </w:rPr>
              <w:t>Montażysta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 xml:space="preserve">(Typ utworu </w:t>
            </w:r>
            <w:r>
              <w:rPr>
                <w:rFonts w:ascii="Arial" w:hAnsi="Arial" w:cs="Arial"/>
                <w:bCs/>
                <w:sz w:val="14"/>
                <w:szCs w:val="14"/>
              </w:rPr>
              <w:t>2,3,4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 xml:space="preserve"> – nie występuje)</w:t>
            </w:r>
          </w:p>
        </w:tc>
        <w:tc>
          <w:tcPr>
            <w:tcW w:w="2130" w:type="dxa"/>
            <w:tcBorders>
              <w:left w:val="single" w:sz="12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16D7D4E" w14:textId="76B47D60" w:rsidR="002963D9" w:rsidRPr="003A7914" w:rsidRDefault="002963D9" w:rsidP="002963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0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6CF306" w14:textId="77777777" w:rsidR="002963D9" w:rsidRPr="003A7914" w:rsidRDefault="002963D9" w:rsidP="002963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63D9" w:rsidRPr="003A7914" w14:paraId="199D5B99" w14:textId="77777777" w:rsidTr="00445154">
        <w:trPr>
          <w:trHeight w:val="242"/>
          <w:jc w:val="center"/>
        </w:trPr>
        <w:tc>
          <w:tcPr>
            <w:tcW w:w="5477" w:type="dxa"/>
            <w:tcBorders>
              <w:left w:val="single" w:sz="12" w:space="0" w:color="auto"/>
              <w:bottom w:val="single" w:sz="12" w:space="0" w:color="auto"/>
              <w:right w:val="single" w:sz="12" w:space="0" w:color="FFFFFF"/>
            </w:tcBorders>
            <w:vAlign w:val="center"/>
          </w:tcPr>
          <w:p w14:paraId="7DEDE06C" w14:textId="39ABA47F" w:rsidR="002963D9" w:rsidRPr="000A3CC0" w:rsidRDefault="002963D9" w:rsidP="002963D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/>
                <w:bCs/>
                <w:sz w:val="20"/>
                <w:szCs w:val="20"/>
              </w:rPr>
              <w:t>Operator dźwięku</w:t>
            </w:r>
          </w:p>
        </w:tc>
        <w:tc>
          <w:tcPr>
            <w:tcW w:w="2130" w:type="dxa"/>
            <w:tcBorders>
              <w:left w:val="single" w:sz="12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29C78313" w14:textId="0BD6F713" w:rsidR="002963D9" w:rsidRPr="003A7914" w:rsidRDefault="002963D9" w:rsidP="002963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C42D9" w14:textId="77777777" w:rsidR="002963D9" w:rsidRPr="003A7914" w:rsidRDefault="002963D9" w:rsidP="002963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4CFAB1D" w14:textId="77777777" w:rsidR="00000571" w:rsidRDefault="00000571" w:rsidP="00000571">
      <w:pPr>
        <w:rPr>
          <w:sz w:val="10"/>
          <w:szCs w:val="10"/>
        </w:rPr>
      </w:pPr>
    </w:p>
    <w:p w14:paraId="6DE449A7" w14:textId="77777777" w:rsidR="00000571" w:rsidRDefault="00000571" w:rsidP="00000571">
      <w:pPr>
        <w:rPr>
          <w:sz w:val="10"/>
          <w:szCs w:val="10"/>
        </w:rPr>
      </w:pPr>
    </w:p>
    <w:p w14:paraId="69EA8EDD" w14:textId="77777777" w:rsidR="00000571" w:rsidRDefault="00000571" w:rsidP="00000571">
      <w:pPr>
        <w:rPr>
          <w:sz w:val="10"/>
          <w:szCs w:val="10"/>
        </w:rPr>
      </w:pPr>
    </w:p>
    <w:p w14:paraId="6677B695" w14:textId="77777777" w:rsidR="00000571" w:rsidRDefault="00000571" w:rsidP="00000571">
      <w:pPr>
        <w:rPr>
          <w:sz w:val="10"/>
          <w:szCs w:val="10"/>
        </w:rPr>
      </w:pPr>
    </w:p>
    <w:p w14:paraId="19A46D77" w14:textId="77777777" w:rsidR="00000571" w:rsidRDefault="00000571" w:rsidP="00000571">
      <w:pPr>
        <w:rPr>
          <w:sz w:val="10"/>
          <w:szCs w:val="10"/>
        </w:rPr>
      </w:pPr>
    </w:p>
    <w:p w14:paraId="540820F5" w14:textId="77777777" w:rsidR="00000571" w:rsidRDefault="00000571" w:rsidP="00000571">
      <w:pPr>
        <w:rPr>
          <w:sz w:val="10"/>
          <w:szCs w:val="10"/>
        </w:rPr>
      </w:pPr>
    </w:p>
    <w:p w14:paraId="56E52FB8" w14:textId="77777777" w:rsidR="00000571" w:rsidRDefault="00000571" w:rsidP="00000571">
      <w:pPr>
        <w:rPr>
          <w:sz w:val="10"/>
          <w:szCs w:val="10"/>
        </w:rPr>
      </w:pPr>
    </w:p>
    <w:tbl>
      <w:tblPr>
        <w:tblW w:w="15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7"/>
        <w:gridCol w:w="2130"/>
        <w:gridCol w:w="834"/>
        <w:gridCol w:w="6862"/>
        <w:gridCol w:w="11"/>
      </w:tblGrid>
      <w:tr w:rsidR="00000571" w:rsidRPr="003A7914" w14:paraId="2BAB7895" w14:textId="77777777" w:rsidTr="00445154">
        <w:trPr>
          <w:gridAfter w:val="1"/>
          <w:wAfter w:w="11" w:type="dxa"/>
          <w:trHeight w:val="261"/>
          <w:jc w:val="center"/>
        </w:trPr>
        <w:tc>
          <w:tcPr>
            <w:tcW w:w="76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  <w:vAlign w:val="center"/>
          </w:tcPr>
          <w:p w14:paraId="31648215" w14:textId="77777777" w:rsidR="00000571" w:rsidRPr="003A7914" w:rsidRDefault="00000571" w:rsidP="004451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/>
                <w:bCs/>
                <w:sz w:val="20"/>
                <w:szCs w:val="20"/>
              </w:rPr>
              <w:t>Numer odcinka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2D69B"/>
            <w:vAlign w:val="center"/>
          </w:tcPr>
          <w:p w14:paraId="77DF2A1B" w14:textId="77777777" w:rsidR="00000571" w:rsidRPr="003A7914" w:rsidRDefault="00000571" w:rsidP="004451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862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75F3CC7" w14:textId="77777777" w:rsidR="00000571" w:rsidRPr="003A7914" w:rsidRDefault="00000571" w:rsidP="00445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63D9" w:rsidRPr="003A7914" w14:paraId="31AEFC8B" w14:textId="77777777" w:rsidTr="00445154">
        <w:trPr>
          <w:trHeight w:val="261"/>
          <w:jc w:val="center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FFFFFF"/>
            </w:tcBorders>
            <w:vAlign w:val="center"/>
          </w:tcPr>
          <w:p w14:paraId="6C3DC13F" w14:textId="4330F3DC" w:rsidR="002963D9" w:rsidRPr="003A7914" w:rsidRDefault="002963D9" w:rsidP="002963D9">
            <w:pPr>
              <w:rPr>
                <w:rFonts w:ascii="Tahoma" w:hAnsi="Tahoma" w:cs="Tahoma"/>
                <w:sz w:val="20"/>
                <w:szCs w:val="20"/>
              </w:rPr>
            </w:pPr>
            <w:r w:rsidRPr="003A7914">
              <w:rPr>
                <w:rFonts w:ascii="Arial" w:hAnsi="Arial" w:cs="Arial"/>
                <w:b/>
                <w:bCs/>
                <w:sz w:val="20"/>
                <w:szCs w:val="20"/>
              </w:rPr>
              <w:t>Tytuł odcinka</w:t>
            </w:r>
            <w:r w:rsidRPr="003A791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B74EA" w14:textId="77777777" w:rsidR="002963D9" w:rsidRPr="003A7914" w:rsidRDefault="002963D9" w:rsidP="002963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31058E" w14:textId="77777777" w:rsidR="002963D9" w:rsidRPr="003A7914" w:rsidRDefault="002963D9" w:rsidP="002963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63D9" w:rsidRPr="003A7914" w14:paraId="4EA3A780" w14:textId="77777777" w:rsidTr="00445154">
        <w:trPr>
          <w:trHeight w:val="261"/>
          <w:jc w:val="center"/>
        </w:trPr>
        <w:tc>
          <w:tcPr>
            <w:tcW w:w="5477" w:type="dxa"/>
            <w:tcBorders>
              <w:top w:val="single" w:sz="4" w:space="0" w:color="auto"/>
              <w:left w:val="single" w:sz="12" w:space="0" w:color="auto"/>
              <w:right w:val="single" w:sz="12" w:space="0" w:color="FFFFFF"/>
            </w:tcBorders>
            <w:vAlign w:val="center"/>
          </w:tcPr>
          <w:p w14:paraId="211B1FD0" w14:textId="7851D207" w:rsidR="002963D9" w:rsidRPr="003A7914" w:rsidRDefault="002963D9" w:rsidP="002963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/>
                <w:bCs/>
                <w:sz w:val="20"/>
                <w:szCs w:val="20"/>
              </w:rPr>
              <w:t>Reżyser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12" w:space="0" w:color="FFFFFF"/>
              <w:right w:val="single" w:sz="12" w:space="0" w:color="auto"/>
            </w:tcBorders>
            <w:vAlign w:val="center"/>
          </w:tcPr>
          <w:p w14:paraId="28A034B2" w14:textId="12A17728" w:rsidR="002963D9" w:rsidRPr="003A7914" w:rsidRDefault="002963D9" w:rsidP="002963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0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126B1B" w14:textId="77777777" w:rsidR="002963D9" w:rsidRPr="003A7914" w:rsidRDefault="002963D9" w:rsidP="002963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63D9" w:rsidRPr="003A7914" w14:paraId="1D7F61AF" w14:textId="77777777" w:rsidTr="00445154">
        <w:trPr>
          <w:trHeight w:val="261"/>
          <w:jc w:val="center"/>
        </w:trPr>
        <w:tc>
          <w:tcPr>
            <w:tcW w:w="5477" w:type="dxa"/>
            <w:tcBorders>
              <w:left w:val="single" w:sz="12" w:space="0" w:color="auto"/>
              <w:right w:val="single" w:sz="12" w:space="0" w:color="FFFFFF"/>
            </w:tcBorders>
            <w:vAlign w:val="center"/>
          </w:tcPr>
          <w:p w14:paraId="775DB848" w14:textId="54EE0285" w:rsidR="002963D9" w:rsidRPr="000A3CC0" w:rsidRDefault="002963D9" w:rsidP="002963D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A7914">
              <w:rPr>
                <w:rFonts w:ascii="Arial" w:hAnsi="Arial" w:cs="Arial"/>
                <w:b/>
                <w:bCs/>
                <w:sz w:val="20"/>
                <w:szCs w:val="20"/>
              </w:rPr>
              <w:t>Operator obrazu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 xml:space="preserve">(Typ utworu </w:t>
            </w:r>
            <w:r>
              <w:rPr>
                <w:rFonts w:ascii="Arial" w:hAnsi="Arial" w:cs="Arial"/>
                <w:bCs/>
                <w:sz w:val="14"/>
                <w:szCs w:val="14"/>
              </w:rPr>
              <w:t>2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 xml:space="preserve"> – nie występuje; </w:t>
            </w:r>
            <w:r>
              <w:rPr>
                <w:rFonts w:ascii="Arial" w:hAnsi="Arial" w:cs="Arial"/>
                <w:bCs/>
                <w:sz w:val="14"/>
                <w:szCs w:val="14"/>
              </w:rPr>
              <w:t>3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 xml:space="preserve"> – Animator 3D)</w:t>
            </w:r>
          </w:p>
        </w:tc>
        <w:tc>
          <w:tcPr>
            <w:tcW w:w="2130" w:type="dxa"/>
            <w:tcBorders>
              <w:left w:val="single" w:sz="12" w:space="0" w:color="FFFFFF"/>
              <w:right w:val="single" w:sz="12" w:space="0" w:color="auto"/>
            </w:tcBorders>
            <w:vAlign w:val="center"/>
          </w:tcPr>
          <w:p w14:paraId="617399BD" w14:textId="39527B34" w:rsidR="002963D9" w:rsidRPr="003A7914" w:rsidRDefault="002963D9" w:rsidP="002963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0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DDE3F8" w14:textId="77777777" w:rsidR="002963D9" w:rsidRPr="003A7914" w:rsidRDefault="002963D9" w:rsidP="002963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63D9" w:rsidRPr="003A7914" w14:paraId="03825179" w14:textId="77777777" w:rsidTr="00445154">
        <w:trPr>
          <w:trHeight w:val="242"/>
          <w:jc w:val="center"/>
        </w:trPr>
        <w:tc>
          <w:tcPr>
            <w:tcW w:w="5477" w:type="dxa"/>
            <w:tcBorders>
              <w:left w:val="single" w:sz="12" w:space="0" w:color="auto"/>
              <w:right w:val="single" w:sz="12" w:space="0" w:color="FFFFFF"/>
            </w:tcBorders>
            <w:vAlign w:val="center"/>
          </w:tcPr>
          <w:p w14:paraId="3AD34014" w14:textId="2ADA5DE7" w:rsidR="002963D9" w:rsidRPr="003A7914" w:rsidRDefault="002963D9" w:rsidP="002963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/>
                <w:bCs/>
                <w:sz w:val="20"/>
                <w:szCs w:val="20"/>
              </w:rPr>
              <w:t>Scenarzysta</w:t>
            </w:r>
          </w:p>
        </w:tc>
        <w:tc>
          <w:tcPr>
            <w:tcW w:w="2130" w:type="dxa"/>
            <w:tcBorders>
              <w:left w:val="single" w:sz="12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54E205F" w14:textId="4617252F" w:rsidR="002963D9" w:rsidRPr="003A7914" w:rsidRDefault="002963D9" w:rsidP="002963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0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3CC5F0" w14:textId="77777777" w:rsidR="002963D9" w:rsidRPr="003A7914" w:rsidRDefault="002963D9" w:rsidP="002963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63D9" w:rsidRPr="003A7914" w14:paraId="26BD3AF1" w14:textId="77777777" w:rsidTr="00445154">
        <w:trPr>
          <w:trHeight w:val="261"/>
          <w:jc w:val="center"/>
        </w:trPr>
        <w:tc>
          <w:tcPr>
            <w:tcW w:w="5477" w:type="dxa"/>
            <w:tcBorders>
              <w:left w:val="single" w:sz="12" w:space="0" w:color="auto"/>
              <w:right w:val="single" w:sz="12" w:space="0" w:color="FFFFFF"/>
            </w:tcBorders>
            <w:vAlign w:val="center"/>
          </w:tcPr>
          <w:p w14:paraId="397C34CC" w14:textId="1DDE8DC5" w:rsidR="002963D9" w:rsidRPr="003E55CB" w:rsidRDefault="002963D9" w:rsidP="002963D9">
            <w:pPr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Autor dialogów 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 xml:space="preserve">(Typ utworu </w:t>
            </w:r>
            <w:r>
              <w:rPr>
                <w:rFonts w:ascii="Arial" w:hAnsi="Arial" w:cs="Arial"/>
                <w:bCs/>
                <w:sz w:val="14"/>
                <w:szCs w:val="14"/>
              </w:rPr>
              <w:t>11,12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 xml:space="preserve"> – Autor komentarza)</w:t>
            </w:r>
          </w:p>
        </w:tc>
        <w:tc>
          <w:tcPr>
            <w:tcW w:w="2130" w:type="dxa"/>
            <w:tcBorders>
              <w:left w:val="single" w:sz="12" w:space="0" w:color="FFFFFF"/>
              <w:right w:val="single" w:sz="12" w:space="0" w:color="auto"/>
            </w:tcBorders>
            <w:vAlign w:val="center"/>
          </w:tcPr>
          <w:p w14:paraId="6D024588" w14:textId="34CD54DB" w:rsidR="002963D9" w:rsidRPr="003A7914" w:rsidRDefault="002963D9" w:rsidP="002963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0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3260EE" w14:textId="77777777" w:rsidR="002963D9" w:rsidRPr="003A7914" w:rsidRDefault="002963D9" w:rsidP="002963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63D9" w:rsidRPr="003A7914" w14:paraId="119DC8E1" w14:textId="77777777" w:rsidTr="00445154">
        <w:trPr>
          <w:trHeight w:val="261"/>
          <w:jc w:val="center"/>
        </w:trPr>
        <w:tc>
          <w:tcPr>
            <w:tcW w:w="5477" w:type="dxa"/>
            <w:tcBorders>
              <w:left w:val="single" w:sz="12" w:space="0" w:color="auto"/>
              <w:right w:val="single" w:sz="12" w:space="0" w:color="FFFFFF"/>
            </w:tcBorders>
            <w:vAlign w:val="center"/>
          </w:tcPr>
          <w:p w14:paraId="448AF708" w14:textId="7B52E215" w:rsidR="002963D9" w:rsidRDefault="002963D9" w:rsidP="002963D9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Autor noweli scenariuszowej </w:t>
            </w:r>
            <w:r w:rsidRPr="00000571">
              <w:rPr>
                <w:rFonts w:ascii="Arial" w:hAnsi="Arial" w:cs="Arial"/>
                <w:bCs/>
                <w:sz w:val="14"/>
                <w:szCs w:val="14"/>
              </w:rPr>
              <w:t xml:space="preserve">(Typ utworu </w:t>
            </w:r>
            <w:r>
              <w:rPr>
                <w:rFonts w:ascii="Arial" w:hAnsi="Arial" w:cs="Arial"/>
                <w:bCs/>
                <w:sz w:val="14"/>
                <w:szCs w:val="14"/>
              </w:rPr>
              <w:t>11,12</w:t>
            </w:r>
            <w:r w:rsidRPr="00000571">
              <w:rPr>
                <w:rFonts w:ascii="Arial" w:hAnsi="Arial" w:cs="Arial"/>
                <w:bCs/>
                <w:sz w:val="14"/>
                <w:szCs w:val="14"/>
              </w:rPr>
              <w:t xml:space="preserve"> – </w:t>
            </w:r>
            <w:r>
              <w:rPr>
                <w:rFonts w:ascii="Arial" w:hAnsi="Arial" w:cs="Arial"/>
                <w:bCs/>
                <w:sz w:val="14"/>
                <w:szCs w:val="14"/>
              </w:rPr>
              <w:t>nie występuje</w:t>
            </w:r>
            <w:r w:rsidRPr="00000571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2130" w:type="dxa"/>
            <w:tcBorders>
              <w:left w:val="single" w:sz="12" w:space="0" w:color="FFFFFF"/>
              <w:right w:val="single" w:sz="12" w:space="0" w:color="auto"/>
            </w:tcBorders>
            <w:vAlign w:val="center"/>
          </w:tcPr>
          <w:p w14:paraId="2233D2B0" w14:textId="7A4D0AEA" w:rsidR="002963D9" w:rsidRPr="003A7914" w:rsidRDefault="002963D9" w:rsidP="002963D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0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6692D" w14:textId="77777777" w:rsidR="002963D9" w:rsidRPr="003A7914" w:rsidRDefault="002963D9" w:rsidP="002963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63D9" w:rsidRPr="003A7914" w14:paraId="41403052" w14:textId="77777777" w:rsidTr="00445154">
        <w:trPr>
          <w:trHeight w:val="261"/>
          <w:jc w:val="center"/>
        </w:trPr>
        <w:tc>
          <w:tcPr>
            <w:tcW w:w="5477" w:type="dxa"/>
            <w:tcBorders>
              <w:left w:val="single" w:sz="12" w:space="0" w:color="auto"/>
              <w:right w:val="single" w:sz="12" w:space="0" w:color="FFFFFF"/>
            </w:tcBorders>
            <w:vAlign w:val="center"/>
          </w:tcPr>
          <w:p w14:paraId="6D3017EF" w14:textId="785DAE0D" w:rsidR="002963D9" w:rsidRPr="003A7914" w:rsidRDefault="002963D9" w:rsidP="002963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/>
                <w:bCs/>
                <w:sz w:val="20"/>
                <w:szCs w:val="20"/>
              </w:rPr>
              <w:t>Scenograf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 xml:space="preserve">(Typ utworu </w:t>
            </w:r>
            <w:r>
              <w:rPr>
                <w:rFonts w:ascii="Arial" w:hAnsi="Arial" w:cs="Arial"/>
                <w:bCs/>
                <w:sz w:val="14"/>
                <w:szCs w:val="14"/>
              </w:rPr>
              <w:t>11,12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 xml:space="preserve"> – nie występuje)</w:t>
            </w:r>
          </w:p>
        </w:tc>
        <w:tc>
          <w:tcPr>
            <w:tcW w:w="2130" w:type="dxa"/>
            <w:tcBorders>
              <w:left w:val="single" w:sz="12" w:space="0" w:color="FFFFFF"/>
              <w:right w:val="single" w:sz="12" w:space="0" w:color="auto"/>
            </w:tcBorders>
            <w:vAlign w:val="center"/>
          </w:tcPr>
          <w:p w14:paraId="69130E81" w14:textId="2448E0F3" w:rsidR="002963D9" w:rsidRPr="003A7914" w:rsidRDefault="002963D9" w:rsidP="002963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0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204D3F" w14:textId="77777777" w:rsidR="002963D9" w:rsidRPr="003A7914" w:rsidRDefault="002963D9" w:rsidP="002963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63D9" w:rsidRPr="003A7914" w14:paraId="50918AFB" w14:textId="77777777" w:rsidTr="00445154">
        <w:trPr>
          <w:trHeight w:val="242"/>
          <w:jc w:val="center"/>
        </w:trPr>
        <w:tc>
          <w:tcPr>
            <w:tcW w:w="5477" w:type="dxa"/>
            <w:tcBorders>
              <w:left w:val="single" w:sz="12" w:space="0" w:color="auto"/>
              <w:right w:val="single" w:sz="12" w:space="0" w:color="FFFFFF"/>
            </w:tcBorders>
            <w:vAlign w:val="center"/>
          </w:tcPr>
          <w:p w14:paraId="568A89BD" w14:textId="35341541" w:rsidR="002963D9" w:rsidRPr="000A3CC0" w:rsidRDefault="002963D9" w:rsidP="002963D9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F351CF">
              <w:rPr>
                <w:rFonts w:ascii="Arial" w:hAnsi="Arial" w:cs="Arial"/>
                <w:b/>
                <w:bCs/>
                <w:sz w:val="19"/>
                <w:szCs w:val="19"/>
              </w:rPr>
              <w:t>Dekorator wnętrz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Typ utworu 2,3,4,11,12 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>– nie występuje)</w:t>
            </w:r>
          </w:p>
        </w:tc>
        <w:tc>
          <w:tcPr>
            <w:tcW w:w="2130" w:type="dxa"/>
            <w:tcBorders>
              <w:left w:val="single" w:sz="12" w:space="0" w:color="FFFFFF"/>
              <w:right w:val="single" w:sz="12" w:space="0" w:color="auto"/>
            </w:tcBorders>
            <w:vAlign w:val="center"/>
          </w:tcPr>
          <w:p w14:paraId="1BD2EA3C" w14:textId="303F7608" w:rsidR="002963D9" w:rsidRPr="003A7914" w:rsidRDefault="002963D9" w:rsidP="002963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0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70B9B8" w14:textId="77777777" w:rsidR="002963D9" w:rsidRPr="003A7914" w:rsidRDefault="002963D9" w:rsidP="002963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63D9" w:rsidRPr="003A7914" w14:paraId="1C4D8E82" w14:textId="77777777" w:rsidTr="00445154">
        <w:trPr>
          <w:trHeight w:val="261"/>
          <w:jc w:val="center"/>
        </w:trPr>
        <w:tc>
          <w:tcPr>
            <w:tcW w:w="5477" w:type="dxa"/>
            <w:tcBorders>
              <w:left w:val="single" w:sz="12" w:space="0" w:color="auto"/>
              <w:right w:val="single" w:sz="12" w:space="0" w:color="FFFFFF"/>
            </w:tcBorders>
            <w:vAlign w:val="center"/>
          </w:tcPr>
          <w:p w14:paraId="7A8D8F6E" w14:textId="47F835D9" w:rsidR="002963D9" w:rsidRPr="003A7914" w:rsidRDefault="002963D9" w:rsidP="002963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A7914">
              <w:rPr>
                <w:rFonts w:ascii="Arial" w:hAnsi="Arial" w:cs="Arial"/>
                <w:b/>
                <w:bCs/>
                <w:sz w:val="20"/>
                <w:szCs w:val="20"/>
              </w:rPr>
              <w:t>Kostiumograf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 xml:space="preserve">(Typ utworu </w:t>
            </w:r>
            <w:r>
              <w:rPr>
                <w:rFonts w:ascii="Arial" w:hAnsi="Arial" w:cs="Arial"/>
                <w:bCs/>
                <w:sz w:val="14"/>
                <w:szCs w:val="14"/>
              </w:rPr>
              <w:t>2,3,4,11,12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 xml:space="preserve"> – nie występuje)</w:t>
            </w:r>
          </w:p>
        </w:tc>
        <w:tc>
          <w:tcPr>
            <w:tcW w:w="2130" w:type="dxa"/>
            <w:tcBorders>
              <w:left w:val="single" w:sz="12" w:space="0" w:color="FFFFFF"/>
              <w:right w:val="single" w:sz="12" w:space="0" w:color="auto"/>
            </w:tcBorders>
            <w:vAlign w:val="center"/>
          </w:tcPr>
          <w:p w14:paraId="23C45D68" w14:textId="01EEC2CA" w:rsidR="002963D9" w:rsidRPr="003A7914" w:rsidRDefault="002963D9" w:rsidP="002963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0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402EBB" w14:textId="77777777" w:rsidR="002963D9" w:rsidRPr="003A7914" w:rsidRDefault="002963D9" w:rsidP="002963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63D9" w:rsidRPr="003A7914" w14:paraId="1BBCA48E" w14:textId="77777777" w:rsidTr="00445154">
        <w:trPr>
          <w:trHeight w:val="261"/>
          <w:jc w:val="center"/>
        </w:trPr>
        <w:tc>
          <w:tcPr>
            <w:tcW w:w="5477" w:type="dxa"/>
            <w:tcBorders>
              <w:left w:val="single" w:sz="12" w:space="0" w:color="auto"/>
              <w:bottom w:val="single" w:sz="4" w:space="0" w:color="auto"/>
              <w:right w:val="single" w:sz="12" w:space="0" w:color="FFFFFF"/>
            </w:tcBorders>
            <w:vAlign w:val="center"/>
          </w:tcPr>
          <w:p w14:paraId="6660CB25" w14:textId="642A3DFF" w:rsidR="002963D9" w:rsidRPr="000A3CC0" w:rsidRDefault="002963D9" w:rsidP="002963D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/>
                <w:bCs/>
                <w:sz w:val="20"/>
                <w:szCs w:val="20"/>
              </w:rPr>
              <w:t>Montażysta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 xml:space="preserve">(Typ utworu </w:t>
            </w:r>
            <w:r>
              <w:rPr>
                <w:rFonts w:ascii="Arial" w:hAnsi="Arial" w:cs="Arial"/>
                <w:bCs/>
                <w:sz w:val="14"/>
                <w:szCs w:val="14"/>
              </w:rPr>
              <w:t>2,3,4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 xml:space="preserve"> – nie występuje)</w:t>
            </w:r>
          </w:p>
        </w:tc>
        <w:tc>
          <w:tcPr>
            <w:tcW w:w="2130" w:type="dxa"/>
            <w:tcBorders>
              <w:left w:val="single" w:sz="12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A5E33F1" w14:textId="6BF9240E" w:rsidR="002963D9" w:rsidRPr="003A7914" w:rsidRDefault="002963D9" w:rsidP="002963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0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FB74CC" w14:textId="77777777" w:rsidR="002963D9" w:rsidRPr="003A7914" w:rsidRDefault="002963D9" w:rsidP="002963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63D9" w:rsidRPr="003A7914" w14:paraId="0870940B" w14:textId="77777777" w:rsidTr="00445154">
        <w:trPr>
          <w:trHeight w:val="242"/>
          <w:jc w:val="center"/>
        </w:trPr>
        <w:tc>
          <w:tcPr>
            <w:tcW w:w="5477" w:type="dxa"/>
            <w:tcBorders>
              <w:left w:val="single" w:sz="12" w:space="0" w:color="auto"/>
              <w:bottom w:val="single" w:sz="12" w:space="0" w:color="auto"/>
              <w:right w:val="single" w:sz="12" w:space="0" w:color="FFFFFF"/>
            </w:tcBorders>
            <w:vAlign w:val="center"/>
          </w:tcPr>
          <w:p w14:paraId="2F01AB89" w14:textId="3B98AE60" w:rsidR="002963D9" w:rsidRPr="000A3CC0" w:rsidRDefault="002963D9" w:rsidP="002963D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/>
                <w:bCs/>
                <w:sz w:val="20"/>
                <w:szCs w:val="20"/>
              </w:rPr>
              <w:t>Operator dźwięku</w:t>
            </w:r>
          </w:p>
        </w:tc>
        <w:tc>
          <w:tcPr>
            <w:tcW w:w="2130" w:type="dxa"/>
            <w:tcBorders>
              <w:left w:val="single" w:sz="12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E1E7957" w14:textId="563CF1C7" w:rsidR="002963D9" w:rsidRPr="003A7914" w:rsidRDefault="002963D9" w:rsidP="002963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1DEE4" w14:textId="77777777" w:rsidR="002963D9" w:rsidRPr="003A7914" w:rsidRDefault="002963D9" w:rsidP="002963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1EC1AD9" w14:textId="77777777" w:rsidR="00000571" w:rsidRDefault="00000571" w:rsidP="00000571">
      <w:pPr>
        <w:rPr>
          <w:sz w:val="10"/>
          <w:szCs w:val="10"/>
        </w:rPr>
      </w:pPr>
    </w:p>
    <w:p w14:paraId="39CEE128" w14:textId="77777777" w:rsidR="00000571" w:rsidRDefault="00000571" w:rsidP="00000571">
      <w:pPr>
        <w:rPr>
          <w:sz w:val="10"/>
          <w:szCs w:val="10"/>
        </w:rPr>
      </w:pPr>
    </w:p>
    <w:p w14:paraId="50A08BB4" w14:textId="77777777" w:rsidR="00000571" w:rsidRDefault="00000571" w:rsidP="00000571">
      <w:pPr>
        <w:rPr>
          <w:sz w:val="10"/>
          <w:szCs w:val="10"/>
        </w:rPr>
      </w:pPr>
    </w:p>
    <w:p w14:paraId="3A1C5FDE" w14:textId="77777777" w:rsidR="00000571" w:rsidRDefault="00000571" w:rsidP="00000571">
      <w:pPr>
        <w:rPr>
          <w:sz w:val="10"/>
          <w:szCs w:val="10"/>
        </w:rPr>
      </w:pPr>
    </w:p>
    <w:p w14:paraId="6D969B91" w14:textId="77777777" w:rsidR="00000571" w:rsidRDefault="00000571" w:rsidP="00000571">
      <w:pPr>
        <w:rPr>
          <w:sz w:val="10"/>
          <w:szCs w:val="10"/>
        </w:rPr>
      </w:pPr>
    </w:p>
    <w:p w14:paraId="45DAF44C" w14:textId="77777777" w:rsidR="00000571" w:rsidRDefault="00000571" w:rsidP="00000571">
      <w:pPr>
        <w:rPr>
          <w:sz w:val="10"/>
          <w:szCs w:val="10"/>
        </w:rPr>
      </w:pPr>
    </w:p>
    <w:p w14:paraId="7BDAF3BA" w14:textId="77777777" w:rsidR="00000571" w:rsidRDefault="00000571" w:rsidP="00000571">
      <w:pPr>
        <w:rPr>
          <w:sz w:val="10"/>
          <w:szCs w:val="10"/>
        </w:rPr>
      </w:pPr>
    </w:p>
    <w:p w14:paraId="19C52AE5" w14:textId="77777777" w:rsidR="00000571" w:rsidRDefault="00000571" w:rsidP="00000571">
      <w:pPr>
        <w:rPr>
          <w:sz w:val="10"/>
          <w:szCs w:val="10"/>
        </w:rPr>
      </w:pPr>
    </w:p>
    <w:p w14:paraId="3C0B64A4" w14:textId="77777777" w:rsidR="00000571" w:rsidRDefault="00000571" w:rsidP="00000571">
      <w:pPr>
        <w:rPr>
          <w:sz w:val="10"/>
          <w:szCs w:val="10"/>
        </w:rPr>
      </w:pPr>
    </w:p>
    <w:p w14:paraId="1C20AC11" w14:textId="77777777" w:rsidR="00000571" w:rsidRDefault="00000571" w:rsidP="00000571">
      <w:pPr>
        <w:rPr>
          <w:sz w:val="10"/>
          <w:szCs w:val="10"/>
        </w:rPr>
      </w:pPr>
    </w:p>
    <w:p w14:paraId="2C75BC67" w14:textId="77777777" w:rsidR="00000571" w:rsidRDefault="00000571" w:rsidP="00000571">
      <w:pPr>
        <w:rPr>
          <w:sz w:val="10"/>
          <w:szCs w:val="10"/>
        </w:rPr>
      </w:pPr>
    </w:p>
    <w:p w14:paraId="3BC9860C" w14:textId="77777777" w:rsidR="00000571" w:rsidRDefault="00000571" w:rsidP="00000571">
      <w:pPr>
        <w:rPr>
          <w:sz w:val="10"/>
          <w:szCs w:val="10"/>
        </w:rPr>
      </w:pPr>
    </w:p>
    <w:p w14:paraId="3D2850E7" w14:textId="77777777" w:rsidR="00000571" w:rsidRDefault="00000571" w:rsidP="00000571">
      <w:pPr>
        <w:rPr>
          <w:sz w:val="20"/>
          <w:szCs w:val="20"/>
        </w:rPr>
      </w:pPr>
      <w:r>
        <w:t xml:space="preserve">       </w:t>
      </w:r>
      <w:r>
        <w:rPr>
          <w:b/>
          <w:sz w:val="20"/>
          <w:szCs w:val="20"/>
        </w:rPr>
        <w:t xml:space="preserve"> DATA SPORZĄDZENIA I PODPIS: </w:t>
      </w:r>
      <w:r w:rsidRPr="006064C4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</w:t>
      </w:r>
    </w:p>
    <w:p w14:paraId="4EB47FE4" w14:textId="77777777" w:rsidR="00000571" w:rsidRDefault="00000571" w:rsidP="00902297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p w14:paraId="7D9B1CB9" w14:textId="77777777" w:rsidR="00000571" w:rsidRDefault="00000571" w:rsidP="00902297">
      <w:pPr>
        <w:rPr>
          <w:sz w:val="10"/>
          <w:szCs w:val="10"/>
        </w:rPr>
      </w:pPr>
    </w:p>
    <w:p w14:paraId="42A9EFAD" w14:textId="77777777" w:rsidR="00000571" w:rsidRDefault="00000571" w:rsidP="00902297">
      <w:pPr>
        <w:rPr>
          <w:sz w:val="10"/>
          <w:szCs w:val="10"/>
        </w:rPr>
      </w:pPr>
    </w:p>
    <w:p w14:paraId="0C5C8D1A" w14:textId="77777777" w:rsidR="00000571" w:rsidRDefault="00000571" w:rsidP="00902297">
      <w:pPr>
        <w:rPr>
          <w:sz w:val="10"/>
          <w:szCs w:val="10"/>
        </w:rPr>
      </w:pPr>
    </w:p>
    <w:p w14:paraId="559DDC56" w14:textId="77777777" w:rsidR="00000571" w:rsidRDefault="00000571" w:rsidP="00902297">
      <w:pPr>
        <w:rPr>
          <w:sz w:val="10"/>
          <w:szCs w:val="10"/>
        </w:rPr>
      </w:pPr>
    </w:p>
    <w:p w14:paraId="241AAA6F" w14:textId="77777777" w:rsidR="00000571" w:rsidRDefault="00000571" w:rsidP="00902297">
      <w:pPr>
        <w:rPr>
          <w:sz w:val="10"/>
          <w:szCs w:val="10"/>
        </w:rPr>
      </w:pPr>
    </w:p>
    <w:tbl>
      <w:tblPr>
        <w:tblW w:w="15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7"/>
        <w:gridCol w:w="2130"/>
        <w:gridCol w:w="834"/>
        <w:gridCol w:w="6862"/>
        <w:gridCol w:w="11"/>
      </w:tblGrid>
      <w:tr w:rsidR="00000571" w:rsidRPr="003A7914" w14:paraId="708EF07B" w14:textId="77777777" w:rsidTr="00445154">
        <w:trPr>
          <w:gridAfter w:val="1"/>
          <w:wAfter w:w="11" w:type="dxa"/>
          <w:trHeight w:val="261"/>
          <w:jc w:val="center"/>
        </w:trPr>
        <w:tc>
          <w:tcPr>
            <w:tcW w:w="76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  <w:vAlign w:val="center"/>
          </w:tcPr>
          <w:p w14:paraId="2E0919F9" w14:textId="77777777" w:rsidR="00000571" w:rsidRPr="003A7914" w:rsidRDefault="00000571" w:rsidP="004451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/>
                <w:bCs/>
                <w:sz w:val="20"/>
                <w:szCs w:val="20"/>
              </w:rPr>
              <w:t>Numer odcinka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2D69B"/>
            <w:vAlign w:val="center"/>
          </w:tcPr>
          <w:p w14:paraId="2E364165" w14:textId="77777777" w:rsidR="00000571" w:rsidRPr="003A7914" w:rsidRDefault="00000571" w:rsidP="004451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862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27794A8" w14:textId="77777777" w:rsidR="00000571" w:rsidRPr="003A7914" w:rsidRDefault="00000571" w:rsidP="00445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63D9" w:rsidRPr="003A7914" w14:paraId="1CE0B517" w14:textId="77777777" w:rsidTr="00445154">
        <w:trPr>
          <w:trHeight w:val="261"/>
          <w:jc w:val="center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FFFFFF"/>
            </w:tcBorders>
            <w:vAlign w:val="center"/>
          </w:tcPr>
          <w:p w14:paraId="36AC9DD6" w14:textId="79D4CE6C" w:rsidR="002963D9" w:rsidRPr="003A7914" w:rsidRDefault="002963D9" w:rsidP="002963D9">
            <w:pPr>
              <w:rPr>
                <w:rFonts w:ascii="Tahoma" w:hAnsi="Tahoma" w:cs="Tahoma"/>
                <w:sz w:val="20"/>
                <w:szCs w:val="20"/>
              </w:rPr>
            </w:pPr>
            <w:r w:rsidRPr="003A7914">
              <w:rPr>
                <w:rFonts w:ascii="Arial" w:hAnsi="Arial" w:cs="Arial"/>
                <w:b/>
                <w:bCs/>
                <w:sz w:val="20"/>
                <w:szCs w:val="20"/>
              </w:rPr>
              <w:t>Tytuł odcinka</w:t>
            </w:r>
            <w:r w:rsidRPr="003A791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72FFE06" w14:textId="77777777" w:rsidR="002963D9" w:rsidRPr="003A7914" w:rsidRDefault="002963D9" w:rsidP="002963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30F982" w14:textId="77777777" w:rsidR="002963D9" w:rsidRPr="003A7914" w:rsidRDefault="002963D9" w:rsidP="002963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63D9" w:rsidRPr="003A7914" w14:paraId="47DD6E34" w14:textId="77777777" w:rsidTr="00445154">
        <w:trPr>
          <w:trHeight w:val="261"/>
          <w:jc w:val="center"/>
        </w:trPr>
        <w:tc>
          <w:tcPr>
            <w:tcW w:w="5477" w:type="dxa"/>
            <w:tcBorders>
              <w:top w:val="single" w:sz="4" w:space="0" w:color="auto"/>
              <w:left w:val="single" w:sz="12" w:space="0" w:color="auto"/>
              <w:right w:val="single" w:sz="12" w:space="0" w:color="FFFFFF"/>
            </w:tcBorders>
            <w:vAlign w:val="center"/>
          </w:tcPr>
          <w:p w14:paraId="738FE40E" w14:textId="40C36117" w:rsidR="002963D9" w:rsidRPr="003A7914" w:rsidRDefault="002963D9" w:rsidP="002963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/>
                <w:bCs/>
                <w:sz w:val="20"/>
                <w:szCs w:val="20"/>
              </w:rPr>
              <w:t>Reżyser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12" w:space="0" w:color="FFFFFF"/>
              <w:right w:val="single" w:sz="12" w:space="0" w:color="auto"/>
            </w:tcBorders>
            <w:vAlign w:val="center"/>
          </w:tcPr>
          <w:p w14:paraId="722CEFD5" w14:textId="4FDF30C5" w:rsidR="002963D9" w:rsidRPr="003A7914" w:rsidRDefault="002963D9" w:rsidP="002963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0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F9BD3C" w14:textId="77777777" w:rsidR="002963D9" w:rsidRPr="003A7914" w:rsidRDefault="002963D9" w:rsidP="002963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63D9" w:rsidRPr="003A7914" w14:paraId="3A3CF426" w14:textId="77777777" w:rsidTr="00445154">
        <w:trPr>
          <w:trHeight w:val="261"/>
          <w:jc w:val="center"/>
        </w:trPr>
        <w:tc>
          <w:tcPr>
            <w:tcW w:w="5477" w:type="dxa"/>
            <w:tcBorders>
              <w:left w:val="single" w:sz="12" w:space="0" w:color="auto"/>
              <w:right w:val="single" w:sz="12" w:space="0" w:color="FFFFFF"/>
            </w:tcBorders>
            <w:vAlign w:val="center"/>
          </w:tcPr>
          <w:p w14:paraId="14D99EB4" w14:textId="11614DC8" w:rsidR="002963D9" w:rsidRPr="000A3CC0" w:rsidRDefault="002963D9" w:rsidP="002963D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A7914">
              <w:rPr>
                <w:rFonts w:ascii="Arial" w:hAnsi="Arial" w:cs="Arial"/>
                <w:b/>
                <w:bCs/>
                <w:sz w:val="20"/>
                <w:szCs w:val="20"/>
              </w:rPr>
              <w:t>Operator obrazu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 xml:space="preserve">(Typ utworu </w:t>
            </w:r>
            <w:r>
              <w:rPr>
                <w:rFonts w:ascii="Arial" w:hAnsi="Arial" w:cs="Arial"/>
                <w:bCs/>
                <w:sz w:val="14"/>
                <w:szCs w:val="14"/>
              </w:rPr>
              <w:t>2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 xml:space="preserve"> – nie występuje; </w:t>
            </w:r>
            <w:r>
              <w:rPr>
                <w:rFonts w:ascii="Arial" w:hAnsi="Arial" w:cs="Arial"/>
                <w:bCs/>
                <w:sz w:val="14"/>
                <w:szCs w:val="14"/>
              </w:rPr>
              <w:t>3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 xml:space="preserve"> – Animator 3D)</w:t>
            </w:r>
          </w:p>
        </w:tc>
        <w:tc>
          <w:tcPr>
            <w:tcW w:w="2130" w:type="dxa"/>
            <w:tcBorders>
              <w:left w:val="single" w:sz="12" w:space="0" w:color="FFFFFF"/>
              <w:right w:val="single" w:sz="12" w:space="0" w:color="auto"/>
            </w:tcBorders>
            <w:vAlign w:val="center"/>
          </w:tcPr>
          <w:p w14:paraId="7BAA22BF" w14:textId="3FFF3C81" w:rsidR="002963D9" w:rsidRPr="003A7914" w:rsidRDefault="002963D9" w:rsidP="002963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0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0404E7" w14:textId="77777777" w:rsidR="002963D9" w:rsidRPr="003A7914" w:rsidRDefault="002963D9" w:rsidP="002963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63D9" w:rsidRPr="003A7914" w14:paraId="1E8A0F69" w14:textId="77777777" w:rsidTr="00445154">
        <w:trPr>
          <w:trHeight w:val="242"/>
          <w:jc w:val="center"/>
        </w:trPr>
        <w:tc>
          <w:tcPr>
            <w:tcW w:w="5477" w:type="dxa"/>
            <w:tcBorders>
              <w:left w:val="single" w:sz="12" w:space="0" w:color="auto"/>
              <w:right w:val="single" w:sz="12" w:space="0" w:color="FFFFFF"/>
            </w:tcBorders>
            <w:vAlign w:val="center"/>
          </w:tcPr>
          <w:p w14:paraId="4F6F34AA" w14:textId="2D47F51E" w:rsidR="002963D9" w:rsidRPr="003A7914" w:rsidRDefault="002963D9" w:rsidP="002963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/>
                <w:bCs/>
                <w:sz w:val="20"/>
                <w:szCs w:val="20"/>
              </w:rPr>
              <w:t>Scenarzysta</w:t>
            </w:r>
          </w:p>
        </w:tc>
        <w:tc>
          <w:tcPr>
            <w:tcW w:w="2130" w:type="dxa"/>
            <w:tcBorders>
              <w:left w:val="single" w:sz="12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4435F2" w14:textId="7BB87B66" w:rsidR="002963D9" w:rsidRPr="003A7914" w:rsidRDefault="002963D9" w:rsidP="002963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0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D67D19" w14:textId="77777777" w:rsidR="002963D9" w:rsidRPr="003A7914" w:rsidRDefault="002963D9" w:rsidP="002963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63D9" w:rsidRPr="003A7914" w14:paraId="15A992FF" w14:textId="77777777" w:rsidTr="00445154">
        <w:trPr>
          <w:trHeight w:val="261"/>
          <w:jc w:val="center"/>
        </w:trPr>
        <w:tc>
          <w:tcPr>
            <w:tcW w:w="5477" w:type="dxa"/>
            <w:tcBorders>
              <w:left w:val="single" w:sz="12" w:space="0" w:color="auto"/>
              <w:right w:val="single" w:sz="12" w:space="0" w:color="FFFFFF"/>
            </w:tcBorders>
            <w:vAlign w:val="center"/>
          </w:tcPr>
          <w:p w14:paraId="317DF534" w14:textId="412BA11F" w:rsidR="002963D9" w:rsidRPr="003E55CB" w:rsidRDefault="002963D9" w:rsidP="002963D9">
            <w:pPr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Autor dialogów 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 xml:space="preserve">(Typ utworu </w:t>
            </w:r>
            <w:r>
              <w:rPr>
                <w:rFonts w:ascii="Arial" w:hAnsi="Arial" w:cs="Arial"/>
                <w:bCs/>
                <w:sz w:val="14"/>
                <w:szCs w:val="14"/>
              </w:rPr>
              <w:t>11,12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 xml:space="preserve"> – Autor komentarza)</w:t>
            </w:r>
          </w:p>
        </w:tc>
        <w:tc>
          <w:tcPr>
            <w:tcW w:w="2130" w:type="dxa"/>
            <w:tcBorders>
              <w:left w:val="single" w:sz="12" w:space="0" w:color="FFFFFF"/>
              <w:right w:val="single" w:sz="12" w:space="0" w:color="auto"/>
            </w:tcBorders>
            <w:vAlign w:val="center"/>
          </w:tcPr>
          <w:p w14:paraId="48349F5C" w14:textId="0B07F03D" w:rsidR="002963D9" w:rsidRPr="003A7914" w:rsidRDefault="002963D9" w:rsidP="002963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0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D2739A" w14:textId="77777777" w:rsidR="002963D9" w:rsidRPr="003A7914" w:rsidRDefault="002963D9" w:rsidP="002963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63D9" w:rsidRPr="003A7914" w14:paraId="3FE25A61" w14:textId="77777777" w:rsidTr="00445154">
        <w:trPr>
          <w:trHeight w:val="261"/>
          <w:jc w:val="center"/>
        </w:trPr>
        <w:tc>
          <w:tcPr>
            <w:tcW w:w="5477" w:type="dxa"/>
            <w:tcBorders>
              <w:left w:val="single" w:sz="12" w:space="0" w:color="auto"/>
              <w:right w:val="single" w:sz="12" w:space="0" w:color="FFFFFF"/>
            </w:tcBorders>
            <w:vAlign w:val="center"/>
          </w:tcPr>
          <w:p w14:paraId="2578EF05" w14:textId="472A35B6" w:rsidR="002963D9" w:rsidRDefault="002963D9" w:rsidP="002963D9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Autor noweli scenariuszowej </w:t>
            </w:r>
            <w:r w:rsidRPr="00000571">
              <w:rPr>
                <w:rFonts w:ascii="Arial" w:hAnsi="Arial" w:cs="Arial"/>
                <w:bCs/>
                <w:sz w:val="14"/>
                <w:szCs w:val="14"/>
              </w:rPr>
              <w:t xml:space="preserve">(Typ utworu </w:t>
            </w:r>
            <w:r>
              <w:rPr>
                <w:rFonts w:ascii="Arial" w:hAnsi="Arial" w:cs="Arial"/>
                <w:bCs/>
                <w:sz w:val="14"/>
                <w:szCs w:val="14"/>
              </w:rPr>
              <w:t>11,12</w:t>
            </w:r>
            <w:r w:rsidRPr="00000571">
              <w:rPr>
                <w:rFonts w:ascii="Arial" w:hAnsi="Arial" w:cs="Arial"/>
                <w:bCs/>
                <w:sz w:val="14"/>
                <w:szCs w:val="14"/>
              </w:rPr>
              <w:t xml:space="preserve"> – </w:t>
            </w:r>
            <w:r>
              <w:rPr>
                <w:rFonts w:ascii="Arial" w:hAnsi="Arial" w:cs="Arial"/>
                <w:bCs/>
                <w:sz w:val="14"/>
                <w:szCs w:val="14"/>
              </w:rPr>
              <w:t>nie występuje</w:t>
            </w:r>
            <w:r w:rsidRPr="00000571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2130" w:type="dxa"/>
            <w:tcBorders>
              <w:left w:val="single" w:sz="12" w:space="0" w:color="FFFFFF"/>
              <w:right w:val="single" w:sz="12" w:space="0" w:color="auto"/>
            </w:tcBorders>
            <w:vAlign w:val="center"/>
          </w:tcPr>
          <w:p w14:paraId="2B765701" w14:textId="02F6996B" w:rsidR="002963D9" w:rsidRPr="003A7914" w:rsidRDefault="002963D9" w:rsidP="002963D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0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F48013" w14:textId="77777777" w:rsidR="002963D9" w:rsidRPr="003A7914" w:rsidRDefault="002963D9" w:rsidP="002963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63D9" w:rsidRPr="003A7914" w14:paraId="03873818" w14:textId="77777777" w:rsidTr="00445154">
        <w:trPr>
          <w:trHeight w:val="261"/>
          <w:jc w:val="center"/>
        </w:trPr>
        <w:tc>
          <w:tcPr>
            <w:tcW w:w="5477" w:type="dxa"/>
            <w:tcBorders>
              <w:left w:val="single" w:sz="12" w:space="0" w:color="auto"/>
              <w:right w:val="single" w:sz="12" w:space="0" w:color="FFFFFF"/>
            </w:tcBorders>
            <w:vAlign w:val="center"/>
          </w:tcPr>
          <w:p w14:paraId="69B21048" w14:textId="43D18050" w:rsidR="002963D9" w:rsidRPr="003A7914" w:rsidRDefault="002963D9" w:rsidP="002963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/>
                <w:bCs/>
                <w:sz w:val="20"/>
                <w:szCs w:val="20"/>
              </w:rPr>
              <w:t>Scenograf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 xml:space="preserve">(Typ utworu </w:t>
            </w:r>
            <w:r>
              <w:rPr>
                <w:rFonts w:ascii="Arial" w:hAnsi="Arial" w:cs="Arial"/>
                <w:bCs/>
                <w:sz w:val="14"/>
                <w:szCs w:val="14"/>
              </w:rPr>
              <w:t>11,12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 xml:space="preserve"> – nie występuje)</w:t>
            </w:r>
          </w:p>
        </w:tc>
        <w:tc>
          <w:tcPr>
            <w:tcW w:w="2130" w:type="dxa"/>
            <w:tcBorders>
              <w:left w:val="single" w:sz="12" w:space="0" w:color="FFFFFF"/>
              <w:right w:val="single" w:sz="12" w:space="0" w:color="auto"/>
            </w:tcBorders>
            <w:vAlign w:val="center"/>
          </w:tcPr>
          <w:p w14:paraId="6F277A36" w14:textId="1043F315" w:rsidR="002963D9" w:rsidRPr="003A7914" w:rsidRDefault="002963D9" w:rsidP="002963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0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886493" w14:textId="77777777" w:rsidR="002963D9" w:rsidRPr="003A7914" w:rsidRDefault="002963D9" w:rsidP="002963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63D9" w:rsidRPr="003A7914" w14:paraId="7AC59034" w14:textId="77777777" w:rsidTr="00445154">
        <w:trPr>
          <w:trHeight w:val="242"/>
          <w:jc w:val="center"/>
        </w:trPr>
        <w:tc>
          <w:tcPr>
            <w:tcW w:w="5477" w:type="dxa"/>
            <w:tcBorders>
              <w:left w:val="single" w:sz="12" w:space="0" w:color="auto"/>
              <w:right w:val="single" w:sz="12" w:space="0" w:color="FFFFFF"/>
            </w:tcBorders>
            <w:vAlign w:val="center"/>
          </w:tcPr>
          <w:p w14:paraId="757F9847" w14:textId="06989FAF" w:rsidR="002963D9" w:rsidRPr="000A3CC0" w:rsidRDefault="002963D9" w:rsidP="002963D9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F351CF">
              <w:rPr>
                <w:rFonts w:ascii="Arial" w:hAnsi="Arial" w:cs="Arial"/>
                <w:b/>
                <w:bCs/>
                <w:sz w:val="19"/>
                <w:szCs w:val="19"/>
              </w:rPr>
              <w:t>Dekorator wnętrz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Typ utworu 2,3,4,11,12 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>– nie występuje)</w:t>
            </w:r>
          </w:p>
        </w:tc>
        <w:tc>
          <w:tcPr>
            <w:tcW w:w="2130" w:type="dxa"/>
            <w:tcBorders>
              <w:left w:val="single" w:sz="12" w:space="0" w:color="FFFFFF"/>
              <w:right w:val="single" w:sz="12" w:space="0" w:color="auto"/>
            </w:tcBorders>
            <w:vAlign w:val="center"/>
          </w:tcPr>
          <w:p w14:paraId="3B01D866" w14:textId="3A87A0AE" w:rsidR="002963D9" w:rsidRPr="003A7914" w:rsidRDefault="002963D9" w:rsidP="002963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0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D79D97" w14:textId="77777777" w:rsidR="002963D9" w:rsidRPr="003A7914" w:rsidRDefault="002963D9" w:rsidP="002963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63D9" w:rsidRPr="003A7914" w14:paraId="14045989" w14:textId="77777777" w:rsidTr="00445154">
        <w:trPr>
          <w:trHeight w:val="261"/>
          <w:jc w:val="center"/>
        </w:trPr>
        <w:tc>
          <w:tcPr>
            <w:tcW w:w="5477" w:type="dxa"/>
            <w:tcBorders>
              <w:left w:val="single" w:sz="12" w:space="0" w:color="auto"/>
              <w:right w:val="single" w:sz="12" w:space="0" w:color="FFFFFF"/>
            </w:tcBorders>
            <w:vAlign w:val="center"/>
          </w:tcPr>
          <w:p w14:paraId="083A1FBE" w14:textId="361A1098" w:rsidR="002963D9" w:rsidRPr="003A7914" w:rsidRDefault="002963D9" w:rsidP="002963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A7914">
              <w:rPr>
                <w:rFonts w:ascii="Arial" w:hAnsi="Arial" w:cs="Arial"/>
                <w:b/>
                <w:bCs/>
                <w:sz w:val="20"/>
                <w:szCs w:val="20"/>
              </w:rPr>
              <w:t>Kostiumograf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 xml:space="preserve">(Typ utworu </w:t>
            </w:r>
            <w:r>
              <w:rPr>
                <w:rFonts w:ascii="Arial" w:hAnsi="Arial" w:cs="Arial"/>
                <w:bCs/>
                <w:sz w:val="14"/>
                <w:szCs w:val="14"/>
              </w:rPr>
              <w:t>2,3,4,11,12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 xml:space="preserve"> – nie występuje)</w:t>
            </w:r>
          </w:p>
        </w:tc>
        <w:tc>
          <w:tcPr>
            <w:tcW w:w="2130" w:type="dxa"/>
            <w:tcBorders>
              <w:left w:val="single" w:sz="12" w:space="0" w:color="FFFFFF"/>
              <w:right w:val="single" w:sz="12" w:space="0" w:color="auto"/>
            </w:tcBorders>
            <w:vAlign w:val="center"/>
          </w:tcPr>
          <w:p w14:paraId="38E07173" w14:textId="6575B750" w:rsidR="002963D9" w:rsidRPr="003A7914" w:rsidRDefault="002963D9" w:rsidP="002963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0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6D0FD0" w14:textId="77777777" w:rsidR="002963D9" w:rsidRPr="003A7914" w:rsidRDefault="002963D9" w:rsidP="002963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63D9" w:rsidRPr="003A7914" w14:paraId="01F16FC4" w14:textId="77777777" w:rsidTr="00445154">
        <w:trPr>
          <w:trHeight w:val="261"/>
          <w:jc w:val="center"/>
        </w:trPr>
        <w:tc>
          <w:tcPr>
            <w:tcW w:w="5477" w:type="dxa"/>
            <w:tcBorders>
              <w:left w:val="single" w:sz="12" w:space="0" w:color="auto"/>
              <w:bottom w:val="single" w:sz="4" w:space="0" w:color="auto"/>
              <w:right w:val="single" w:sz="12" w:space="0" w:color="FFFFFF"/>
            </w:tcBorders>
            <w:vAlign w:val="center"/>
          </w:tcPr>
          <w:p w14:paraId="05EB8E60" w14:textId="3FEAE0C9" w:rsidR="002963D9" w:rsidRPr="000A3CC0" w:rsidRDefault="002963D9" w:rsidP="002963D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/>
                <w:bCs/>
                <w:sz w:val="20"/>
                <w:szCs w:val="20"/>
              </w:rPr>
              <w:t>Montażysta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 xml:space="preserve">(Typ utworu </w:t>
            </w:r>
            <w:r>
              <w:rPr>
                <w:rFonts w:ascii="Arial" w:hAnsi="Arial" w:cs="Arial"/>
                <w:bCs/>
                <w:sz w:val="14"/>
                <w:szCs w:val="14"/>
              </w:rPr>
              <w:t>2,3,4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 xml:space="preserve"> – nie występuje)</w:t>
            </w:r>
          </w:p>
        </w:tc>
        <w:tc>
          <w:tcPr>
            <w:tcW w:w="2130" w:type="dxa"/>
            <w:tcBorders>
              <w:left w:val="single" w:sz="12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8C1B5CB" w14:textId="10C88895" w:rsidR="002963D9" w:rsidRPr="003A7914" w:rsidRDefault="002963D9" w:rsidP="002963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0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67FA12" w14:textId="77777777" w:rsidR="002963D9" w:rsidRPr="003A7914" w:rsidRDefault="002963D9" w:rsidP="002963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63D9" w:rsidRPr="003A7914" w14:paraId="707D58FE" w14:textId="77777777" w:rsidTr="00445154">
        <w:trPr>
          <w:trHeight w:val="242"/>
          <w:jc w:val="center"/>
        </w:trPr>
        <w:tc>
          <w:tcPr>
            <w:tcW w:w="5477" w:type="dxa"/>
            <w:tcBorders>
              <w:left w:val="single" w:sz="12" w:space="0" w:color="auto"/>
              <w:bottom w:val="single" w:sz="12" w:space="0" w:color="auto"/>
              <w:right w:val="single" w:sz="12" w:space="0" w:color="FFFFFF"/>
            </w:tcBorders>
            <w:vAlign w:val="center"/>
          </w:tcPr>
          <w:p w14:paraId="265962FC" w14:textId="5A8BECF2" w:rsidR="002963D9" w:rsidRPr="000A3CC0" w:rsidRDefault="002963D9" w:rsidP="002963D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/>
                <w:bCs/>
                <w:sz w:val="20"/>
                <w:szCs w:val="20"/>
              </w:rPr>
              <w:t>Operator dźwięku</w:t>
            </w:r>
          </w:p>
        </w:tc>
        <w:tc>
          <w:tcPr>
            <w:tcW w:w="2130" w:type="dxa"/>
            <w:tcBorders>
              <w:left w:val="single" w:sz="12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4E371A8A" w14:textId="42D16B78" w:rsidR="002963D9" w:rsidRPr="003A7914" w:rsidRDefault="002963D9" w:rsidP="002963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20B6E" w14:textId="77777777" w:rsidR="002963D9" w:rsidRPr="003A7914" w:rsidRDefault="002963D9" w:rsidP="002963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3CC06E8" w14:textId="77777777" w:rsidR="00000571" w:rsidRDefault="00000571" w:rsidP="00902297">
      <w:pPr>
        <w:rPr>
          <w:sz w:val="10"/>
          <w:szCs w:val="10"/>
        </w:rPr>
      </w:pPr>
    </w:p>
    <w:p w14:paraId="1531A4DC" w14:textId="77777777" w:rsidR="00000571" w:rsidRDefault="00000571" w:rsidP="00902297">
      <w:pPr>
        <w:rPr>
          <w:sz w:val="10"/>
          <w:szCs w:val="10"/>
        </w:rPr>
      </w:pPr>
    </w:p>
    <w:p w14:paraId="2C8E56B4" w14:textId="77777777" w:rsidR="00000571" w:rsidRDefault="00000571" w:rsidP="00902297">
      <w:pPr>
        <w:rPr>
          <w:sz w:val="10"/>
          <w:szCs w:val="10"/>
        </w:rPr>
      </w:pPr>
    </w:p>
    <w:p w14:paraId="6BA0F581" w14:textId="77777777" w:rsidR="00000571" w:rsidRDefault="00000571" w:rsidP="00902297">
      <w:pPr>
        <w:rPr>
          <w:sz w:val="10"/>
          <w:szCs w:val="10"/>
        </w:rPr>
      </w:pPr>
    </w:p>
    <w:p w14:paraId="18F745F5" w14:textId="77777777" w:rsidR="00000571" w:rsidRDefault="00000571" w:rsidP="00902297">
      <w:pPr>
        <w:rPr>
          <w:sz w:val="10"/>
          <w:szCs w:val="10"/>
        </w:rPr>
      </w:pPr>
    </w:p>
    <w:p w14:paraId="614397A7" w14:textId="77777777" w:rsidR="00000571" w:rsidRDefault="00000571" w:rsidP="00902297">
      <w:pPr>
        <w:rPr>
          <w:sz w:val="10"/>
          <w:szCs w:val="10"/>
        </w:rPr>
      </w:pPr>
    </w:p>
    <w:p w14:paraId="791DBEBA" w14:textId="77777777" w:rsidR="00000571" w:rsidRDefault="00000571" w:rsidP="00902297">
      <w:pPr>
        <w:rPr>
          <w:sz w:val="10"/>
          <w:szCs w:val="10"/>
        </w:rPr>
      </w:pPr>
    </w:p>
    <w:tbl>
      <w:tblPr>
        <w:tblW w:w="15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7"/>
        <w:gridCol w:w="2130"/>
        <w:gridCol w:w="834"/>
        <w:gridCol w:w="6862"/>
        <w:gridCol w:w="11"/>
      </w:tblGrid>
      <w:tr w:rsidR="00000571" w:rsidRPr="003A7914" w14:paraId="64964896" w14:textId="77777777" w:rsidTr="00445154">
        <w:trPr>
          <w:gridAfter w:val="1"/>
          <w:wAfter w:w="11" w:type="dxa"/>
          <w:trHeight w:val="261"/>
          <w:jc w:val="center"/>
        </w:trPr>
        <w:tc>
          <w:tcPr>
            <w:tcW w:w="76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  <w:vAlign w:val="center"/>
          </w:tcPr>
          <w:p w14:paraId="052AD657" w14:textId="77777777" w:rsidR="00000571" w:rsidRPr="003A7914" w:rsidRDefault="00000571" w:rsidP="004451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/>
                <w:bCs/>
                <w:sz w:val="20"/>
                <w:szCs w:val="20"/>
              </w:rPr>
              <w:t>Numer odcinka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2D69B"/>
            <w:vAlign w:val="center"/>
          </w:tcPr>
          <w:p w14:paraId="576D8951" w14:textId="77777777" w:rsidR="00000571" w:rsidRPr="003A7914" w:rsidRDefault="00000571" w:rsidP="004451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862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039CDBB" w14:textId="77777777" w:rsidR="00000571" w:rsidRPr="003A7914" w:rsidRDefault="00000571" w:rsidP="00445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63D9" w:rsidRPr="003A7914" w14:paraId="30D79A84" w14:textId="77777777" w:rsidTr="00445154">
        <w:trPr>
          <w:trHeight w:val="261"/>
          <w:jc w:val="center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FFFFFF"/>
            </w:tcBorders>
            <w:vAlign w:val="center"/>
          </w:tcPr>
          <w:p w14:paraId="746B9188" w14:textId="24A95BE7" w:rsidR="002963D9" w:rsidRPr="003A7914" w:rsidRDefault="002963D9" w:rsidP="002963D9">
            <w:pPr>
              <w:rPr>
                <w:rFonts w:ascii="Tahoma" w:hAnsi="Tahoma" w:cs="Tahoma"/>
                <w:sz w:val="20"/>
                <w:szCs w:val="20"/>
              </w:rPr>
            </w:pPr>
            <w:r w:rsidRPr="003A7914">
              <w:rPr>
                <w:rFonts w:ascii="Arial" w:hAnsi="Arial" w:cs="Arial"/>
                <w:b/>
                <w:bCs/>
                <w:sz w:val="20"/>
                <w:szCs w:val="20"/>
              </w:rPr>
              <w:t>Tytuł odcinka</w:t>
            </w:r>
            <w:r w:rsidRPr="003A791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DBB15F3" w14:textId="77777777" w:rsidR="002963D9" w:rsidRPr="003A7914" w:rsidRDefault="002963D9" w:rsidP="002963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45FBBE" w14:textId="77777777" w:rsidR="002963D9" w:rsidRPr="003A7914" w:rsidRDefault="002963D9" w:rsidP="002963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63D9" w:rsidRPr="003A7914" w14:paraId="1C5A0787" w14:textId="77777777" w:rsidTr="00445154">
        <w:trPr>
          <w:trHeight w:val="261"/>
          <w:jc w:val="center"/>
        </w:trPr>
        <w:tc>
          <w:tcPr>
            <w:tcW w:w="5477" w:type="dxa"/>
            <w:tcBorders>
              <w:top w:val="single" w:sz="4" w:space="0" w:color="auto"/>
              <w:left w:val="single" w:sz="12" w:space="0" w:color="auto"/>
              <w:right w:val="single" w:sz="12" w:space="0" w:color="FFFFFF"/>
            </w:tcBorders>
            <w:vAlign w:val="center"/>
          </w:tcPr>
          <w:p w14:paraId="5A4F8268" w14:textId="3C67BB97" w:rsidR="002963D9" w:rsidRPr="003A7914" w:rsidRDefault="002963D9" w:rsidP="002963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/>
                <w:bCs/>
                <w:sz w:val="20"/>
                <w:szCs w:val="20"/>
              </w:rPr>
              <w:t>Reżyser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12" w:space="0" w:color="FFFFFF"/>
              <w:right w:val="single" w:sz="12" w:space="0" w:color="auto"/>
            </w:tcBorders>
            <w:vAlign w:val="center"/>
          </w:tcPr>
          <w:p w14:paraId="374AC26C" w14:textId="41AD8E96" w:rsidR="002963D9" w:rsidRPr="003A7914" w:rsidRDefault="002963D9" w:rsidP="002963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0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117FA0" w14:textId="77777777" w:rsidR="002963D9" w:rsidRPr="003A7914" w:rsidRDefault="002963D9" w:rsidP="002963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63D9" w:rsidRPr="003A7914" w14:paraId="335E3BE6" w14:textId="77777777" w:rsidTr="00445154">
        <w:trPr>
          <w:trHeight w:val="261"/>
          <w:jc w:val="center"/>
        </w:trPr>
        <w:tc>
          <w:tcPr>
            <w:tcW w:w="5477" w:type="dxa"/>
            <w:tcBorders>
              <w:left w:val="single" w:sz="12" w:space="0" w:color="auto"/>
              <w:right w:val="single" w:sz="12" w:space="0" w:color="FFFFFF"/>
            </w:tcBorders>
            <w:vAlign w:val="center"/>
          </w:tcPr>
          <w:p w14:paraId="44DF76D2" w14:textId="5C6FFA4E" w:rsidR="002963D9" w:rsidRPr="000A3CC0" w:rsidRDefault="002963D9" w:rsidP="002963D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A7914">
              <w:rPr>
                <w:rFonts w:ascii="Arial" w:hAnsi="Arial" w:cs="Arial"/>
                <w:b/>
                <w:bCs/>
                <w:sz w:val="20"/>
                <w:szCs w:val="20"/>
              </w:rPr>
              <w:t>Operator obrazu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 xml:space="preserve">(Typ utworu </w:t>
            </w:r>
            <w:r>
              <w:rPr>
                <w:rFonts w:ascii="Arial" w:hAnsi="Arial" w:cs="Arial"/>
                <w:bCs/>
                <w:sz w:val="14"/>
                <w:szCs w:val="14"/>
              </w:rPr>
              <w:t>2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 xml:space="preserve"> – nie występuje; </w:t>
            </w:r>
            <w:r>
              <w:rPr>
                <w:rFonts w:ascii="Arial" w:hAnsi="Arial" w:cs="Arial"/>
                <w:bCs/>
                <w:sz w:val="14"/>
                <w:szCs w:val="14"/>
              </w:rPr>
              <w:t>3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 xml:space="preserve"> – Animator 3D)</w:t>
            </w:r>
          </w:p>
        </w:tc>
        <w:tc>
          <w:tcPr>
            <w:tcW w:w="2130" w:type="dxa"/>
            <w:tcBorders>
              <w:left w:val="single" w:sz="12" w:space="0" w:color="FFFFFF"/>
              <w:right w:val="single" w:sz="12" w:space="0" w:color="auto"/>
            </w:tcBorders>
            <w:vAlign w:val="center"/>
          </w:tcPr>
          <w:p w14:paraId="4BDE39A5" w14:textId="5FE81A22" w:rsidR="002963D9" w:rsidRPr="003A7914" w:rsidRDefault="002963D9" w:rsidP="002963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0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56433D" w14:textId="77777777" w:rsidR="002963D9" w:rsidRPr="003A7914" w:rsidRDefault="002963D9" w:rsidP="002963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63D9" w:rsidRPr="003A7914" w14:paraId="7810DF28" w14:textId="77777777" w:rsidTr="00445154">
        <w:trPr>
          <w:trHeight w:val="242"/>
          <w:jc w:val="center"/>
        </w:trPr>
        <w:tc>
          <w:tcPr>
            <w:tcW w:w="5477" w:type="dxa"/>
            <w:tcBorders>
              <w:left w:val="single" w:sz="12" w:space="0" w:color="auto"/>
              <w:right w:val="single" w:sz="12" w:space="0" w:color="FFFFFF"/>
            </w:tcBorders>
            <w:vAlign w:val="center"/>
          </w:tcPr>
          <w:p w14:paraId="412CBDFF" w14:textId="2DCD459B" w:rsidR="002963D9" w:rsidRPr="003A7914" w:rsidRDefault="002963D9" w:rsidP="002963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/>
                <w:bCs/>
                <w:sz w:val="20"/>
                <w:szCs w:val="20"/>
              </w:rPr>
              <w:t>Scenarzysta</w:t>
            </w:r>
          </w:p>
        </w:tc>
        <w:tc>
          <w:tcPr>
            <w:tcW w:w="2130" w:type="dxa"/>
            <w:tcBorders>
              <w:left w:val="single" w:sz="12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C81B880" w14:textId="4CDAD027" w:rsidR="002963D9" w:rsidRPr="003A7914" w:rsidRDefault="002963D9" w:rsidP="002963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0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8FF0AC" w14:textId="77777777" w:rsidR="002963D9" w:rsidRPr="003A7914" w:rsidRDefault="002963D9" w:rsidP="002963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63D9" w:rsidRPr="003A7914" w14:paraId="06265A86" w14:textId="77777777" w:rsidTr="00445154">
        <w:trPr>
          <w:trHeight w:val="261"/>
          <w:jc w:val="center"/>
        </w:trPr>
        <w:tc>
          <w:tcPr>
            <w:tcW w:w="5477" w:type="dxa"/>
            <w:tcBorders>
              <w:left w:val="single" w:sz="12" w:space="0" w:color="auto"/>
              <w:right w:val="single" w:sz="12" w:space="0" w:color="FFFFFF"/>
            </w:tcBorders>
            <w:vAlign w:val="center"/>
          </w:tcPr>
          <w:p w14:paraId="3A4DF838" w14:textId="4A7E99F3" w:rsidR="002963D9" w:rsidRPr="003E55CB" w:rsidRDefault="002963D9" w:rsidP="002963D9">
            <w:pPr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Autor dialogów 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 xml:space="preserve">(Typ utworu </w:t>
            </w:r>
            <w:r>
              <w:rPr>
                <w:rFonts w:ascii="Arial" w:hAnsi="Arial" w:cs="Arial"/>
                <w:bCs/>
                <w:sz w:val="14"/>
                <w:szCs w:val="14"/>
              </w:rPr>
              <w:t>11,12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 xml:space="preserve"> – Autor komentarza)</w:t>
            </w:r>
          </w:p>
        </w:tc>
        <w:tc>
          <w:tcPr>
            <w:tcW w:w="2130" w:type="dxa"/>
            <w:tcBorders>
              <w:left w:val="single" w:sz="12" w:space="0" w:color="FFFFFF"/>
              <w:right w:val="single" w:sz="12" w:space="0" w:color="auto"/>
            </w:tcBorders>
            <w:vAlign w:val="center"/>
          </w:tcPr>
          <w:p w14:paraId="5C384B64" w14:textId="69025EAB" w:rsidR="002963D9" w:rsidRPr="003A7914" w:rsidRDefault="002963D9" w:rsidP="002963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0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B12D5E" w14:textId="77777777" w:rsidR="002963D9" w:rsidRPr="003A7914" w:rsidRDefault="002963D9" w:rsidP="002963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63D9" w:rsidRPr="003A7914" w14:paraId="7564DCCB" w14:textId="77777777" w:rsidTr="00445154">
        <w:trPr>
          <w:trHeight w:val="261"/>
          <w:jc w:val="center"/>
        </w:trPr>
        <w:tc>
          <w:tcPr>
            <w:tcW w:w="5477" w:type="dxa"/>
            <w:tcBorders>
              <w:left w:val="single" w:sz="12" w:space="0" w:color="auto"/>
              <w:right w:val="single" w:sz="12" w:space="0" w:color="FFFFFF"/>
            </w:tcBorders>
            <w:vAlign w:val="center"/>
          </w:tcPr>
          <w:p w14:paraId="086B8566" w14:textId="056B8F20" w:rsidR="002963D9" w:rsidRDefault="002963D9" w:rsidP="002963D9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Autor noweli scenariuszowej </w:t>
            </w:r>
            <w:r w:rsidRPr="00000571">
              <w:rPr>
                <w:rFonts w:ascii="Arial" w:hAnsi="Arial" w:cs="Arial"/>
                <w:bCs/>
                <w:sz w:val="14"/>
                <w:szCs w:val="14"/>
              </w:rPr>
              <w:t xml:space="preserve">(Typ utworu </w:t>
            </w:r>
            <w:r>
              <w:rPr>
                <w:rFonts w:ascii="Arial" w:hAnsi="Arial" w:cs="Arial"/>
                <w:bCs/>
                <w:sz w:val="14"/>
                <w:szCs w:val="14"/>
              </w:rPr>
              <w:t>11,12</w:t>
            </w:r>
            <w:r w:rsidRPr="00000571">
              <w:rPr>
                <w:rFonts w:ascii="Arial" w:hAnsi="Arial" w:cs="Arial"/>
                <w:bCs/>
                <w:sz w:val="14"/>
                <w:szCs w:val="14"/>
              </w:rPr>
              <w:t xml:space="preserve"> – </w:t>
            </w:r>
            <w:r>
              <w:rPr>
                <w:rFonts w:ascii="Arial" w:hAnsi="Arial" w:cs="Arial"/>
                <w:bCs/>
                <w:sz w:val="14"/>
                <w:szCs w:val="14"/>
              </w:rPr>
              <w:t>nie występuje</w:t>
            </w:r>
            <w:r w:rsidRPr="00000571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2130" w:type="dxa"/>
            <w:tcBorders>
              <w:left w:val="single" w:sz="12" w:space="0" w:color="FFFFFF"/>
              <w:right w:val="single" w:sz="12" w:space="0" w:color="auto"/>
            </w:tcBorders>
            <w:vAlign w:val="center"/>
          </w:tcPr>
          <w:p w14:paraId="1FE94ECE" w14:textId="64352226" w:rsidR="002963D9" w:rsidRPr="003A7914" w:rsidRDefault="002963D9" w:rsidP="002963D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0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8109E1" w14:textId="77777777" w:rsidR="002963D9" w:rsidRPr="003A7914" w:rsidRDefault="002963D9" w:rsidP="002963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63D9" w:rsidRPr="003A7914" w14:paraId="1AE9470C" w14:textId="77777777" w:rsidTr="00445154">
        <w:trPr>
          <w:trHeight w:val="261"/>
          <w:jc w:val="center"/>
        </w:trPr>
        <w:tc>
          <w:tcPr>
            <w:tcW w:w="5477" w:type="dxa"/>
            <w:tcBorders>
              <w:left w:val="single" w:sz="12" w:space="0" w:color="auto"/>
              <w:right w:val="single" w:sz="12" w:space="0" w:color="FFFFFF"/>
            </w:tcBorders>
            <w:vAlign w:val="center"/>
          </w:tcPr>
          <w:p w14:paraId="397752B4" w14:textId="7C35447C" w:rsidR="002963D9" w:rsidRPr="003A7914" w:rsidRDefault="002963D9" w:rsidP="002963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/>
                <w:bCs/>
                <w:sz w:val="20"/>
                <w:szCs w:val="20"/>
              </w:rPr>
              <w:t>Scenograf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 xml:space="preserve">(Typ utworu </w:t>
            </w:r>
            <w:r>
              <w:rPr>
                <w:rFonts w:ascii="Arial" w:hAnsi="Arial" w:cs="Arial"/>
                <w:bCs/>
                <w:sz w:val="14"/>
                <w:szCs w:val="14"/>
              </w:rPr>
              <w:t>11,12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 xml:space="preserve"> – nie występuje)</w:t>
            </w:r>
          </w:p>
        </w:tc>
        <w:tc>
          <w:tcPr>
            <w:tcW w:w="2130" w:type="dxa"/>
            <w:tcBorders>
              <w:left w:val="single" w:sz="12" w:space="0" w:color="FFFFFF"/>
              <w:right w:val="single" w:sz="12" w:space="0" w:color="auto"/>
            </w:tcBorders>
            <w:vAlign w:val="center"/>
          </w:tcPr>
          <w:p w14:paraId="31ACA014" w14:textId="371097E6" w:rsidR="002963D9" w:rsidRPr="003A7914" w:rsidRDefault="002963D9" w:rsidP="002963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0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85ED31" w14:textId="77777777" w:rsidR="002963D9" w:rsidRPr="003A7914" w:rsidRDefault="002963D9" w:rsidP="002963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63D9" w:rsidRPr="003A7914" w14:paraId="3E29EFE1" w14:textId="77777777" w:rsidTr="00445154">
        <w:trPr>
          <w:trHeight w:val="242"/>
          <w:jc w:val="center"/>
        </w:trPr>
        <w:tc>
          <w:tcPr>
            <w:tcW w:w="5477" w:type="dxa"/>
            <w:tcBorders>
              <w:left w:val="single" w:sz="12" w:space="0" w:color="auto"/>
              <w:right w:val="single" w:sz="12" w:space="0" w:color="FFFFFF"/>
            </w:tcBorders>
            <w:vAlign w:val="center"/>
          </w:tcPr>
          <w:p w14:paraId="02574D76" w14:textId="25AE920C" w:rsidR="002963D9" w:rsidRPr="000A3CC0" w:rsidRDefault="002963D9" w:rsidP="002963D9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F351CF">
              <w:rPr>
                <w:rFonts w:ascii="Arial" w:hAnsi="Arial" w:cs="Arial"/>
                <w:b/>
                <w:bCs/>
                <w:sz w:val="19"/>
                <w:szCs w:val="19"/>
              </w:rPr>
              <w:t>Dekorator wnętrz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Typ utworu 2,3,4,11,12 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>– nie występuje)</w:t>
            </w:r>
          </w:p>
        </w:tc>
        <w:tc>
          <w:tcPr>
            <w:tcW w:w="2130" w:type="dxa"/>
            <w:tcBorders>
              <w:left w:val="single" w:sz="12" w:space="0" w:color="FFFFFF"/>
              <w:right w:val="single" w:sz="12" w:space="0" w:color="auto"/>
            </w:tcBorders>
            <w:vAlign w:val="center"/>
          </w:tcPr>
          <w:p w14:paraId="6A4360E3" w14:textId="7E5BEEEF" w:rsidR="002963D9" w:rsidRPr="003A7914" w:rsidRDefault="002963D9" w:rsidP="002963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0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E8C713" w14:textId="77777777" w:rsidR="002963D9" w:rsidRPr="003A7914" w:rsidRDefault="002963D9" w:rsidP="002963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63D9" w:rsidRPr="003A7914" w14:paraId="623845A0" w14:textId="77777777" w:rsidTr="00445154">
        <w:trPr>
          <w:trHeight w:val="261"/>
          <w:jc w:val="center"/>
        </w:trPr>
        <w:tc>
          <w:tcPr>
            <w:tcW w:w="5477" w:type="dxa"/>
            <w:tcBorders>
              <w:left w:val="single" w:sz="12" w:space="0" w:color="auto"/>
              <w:right w:val="single" w:sz="12" w:space="0" w:color="FFFFFF"/>
            </w:tcBorders>
            <w:vAlign w:val="center"/>
          </w:tcPr>
          <w:p w14:paraId="69E46B9E" w14:textId="60B3D4DF" w:rsidR="002963D9" w:rsidRPr="003A7914" w:rsidRDefault="002963D9" w:rsidP="002963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A7914">
              <w:rPr>
                <w:rFonts w:ascii="Arial" w:hAnsi="Arial" w:cs="Arial"/>
                <w:b/>
                <w:bCs/>
                <w:sz w:val="20"/>
                <w:szCs w:val="20"/>
              </w:rPr>
              <w:t>Kostiumograf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 xml:space="preserve">(Typ utworu </w:t>
            </w:r>
            <w:r>
              <w:rPr>
                <w:rFonts w:ascii="Arial" w:hAnsi="Arial" w:cs="Arial"/>
                <w:bCs/>
                <w:sz w:val="14"/>
                <w:szCs w:val="14"/>
              </w:rPr>
              <w:t>2,3,4,11,12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 xml:space="preserve"> – nie występuje)</w:t>
            </w:r>
          </w:p>
        </w:tc>
        <w:tc>
          <w:tcPr>
            <w:tcW w:w="2130" w:type="dxa"/>
            <w:tcBorders>
              <w:left w:val="single" w:sz="12" w:space="0" w:color="FFFFFF"/>
              <w:right w:val="single" w:sz="12" w:space="0" w:color="auto"/>
            </w:tcBorders>
            <w:vAlign w:val="center"/>
          </w:tcPr>
          <w:p w14:paraId="7B018747" w14:textId="3B080879" w:rsidR="002963D9" w:rsidRPr="003A7914" w:rsidRDefault="002963D9" w:rsidP="002963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0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AFAACE" w14:textId="77777777" w:rsidR="002963D9" w:rsidRPr="003A7914" w:rsidRDefault="002963D9" w:rsidP="002963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63D9" w:rsidRPr="003A7914" w14:paraId="19186FB1" w14:textId="77777777" w:rsidTr="00445154">
        <w:trPr>
          <w:trHeight w:val="261"/>
          <w:jc w:val="center"/>
        </w:trPr>
        <w:tc>
          <w:tcPr>
            <w:tcW w:w="5477" w:type="dxa"/>
            <w:tcBorders>
              <w:left w:val="single" w:sz="12" w:space="0" w:color="auto"/>
              <w:bottom w:val="single" w:sz="4" w:space="0" w:color="auto"/>
              <w:right w:val="single" w:sz="12" w:space="0" w:color="FFFFFF"/>
            </w:tcBorders>
            <w:vAlign w:val="center"/>
          </w:tcPr>
          <w:p w14:paraId="23D3EC16" w14:textId="4CE2266C" w:rsidR="002963D9" w:rsidRPr="000A3CC0" w:rsidRDefault="002963D9" w:rsidP="002963D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/>
                <w:bCs/>
                <w:sz w:val="20"/>
                <w:szCs w:val="20"/>
              </w:rPr>
              <w:t>Montażysta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 xml:space="preserve">(Typ utworu </w:t>
            </w:r>
            <w:r>
              <w:rPr>
                <w:rFonts w:ascii="Arial" w:hAnsi="Arial" w:cs="Arial"/>
                <w:bCs/>
                <w:sz w:val="14"/>
                <w:szCs w:val="14"/>
              </w:rPr>
              <w:t>2,3,4</w:t>
            </w:r>
            <w:r w:rsidRPr="0094251A">
              <w:rPr>
                <w:rFonts w:ascii="Arial" w:hAnsi="Arial" w:cs="Arial"/>
                <w:bCs/>
                <w:sz w:val="14"/>
                <w:szCs w:val="14"/>
              </w:rPr>
              <w:t xml:space="preserve"> – nie występuje)</w:t>
            </w:r>
          </w:p>
        </w:tc>
        <w:tc>
          <w:tcPr>
            <w:tcW w:w="2130" w:type="dxa"/>
            <w:tcBorders>
              <w:left w:val="single" w:sz="12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414BD1F" w14:textId="6F95DC55" w:rsidR="002963D9" w:rsidRPr="003A7914" w:rsidRDefault="002963D9" w:rsidP="002963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0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A7F96B" w14:textId="77777777" w:rsidR="002963D9" w:rsidRPr="003A7914" w:rsidRDefault="002963D9" w:rsidP="002963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63D9" w:rsidRPr="003A7914" w14:paraId="1697AA91" w14:textId="77777777" w:rsidTr="00445154">
        <w:trPr>
          <w:trHeight w:val="242"/>
          <w:jc w:val="center"/>
        </w:trPr>
        <w:tc>
          <w:tcPr>
            <w:tcW w:w="5477" w:type="dxa"/>
            <w:tcBorders>
              <w:left w:val="single" w:sz="12" w:space="0" w:color="auto"/>
              <w:bottom w:val="single" w:sz="12" w:space="0" w:color="auto"/>
              <w:right w:val="single" w:sz="12" w:space="0" w:color="FFFFFF"/>
            </w:tcBorders>
            <w:vAlign w:val="center"/>
          </w:tcPr>
          <w:p w14:paraId="5981897A" w14:textId="28F2235C" w:rsidR="002963D9" w:rsidRPr="000A3CC0" w:rsidRDefault="002963D9" w:rsidP="002963D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/>
                <w:bCs/>
                <w:sz w:val="20"/>
                <w:szCs w:val="20"/>
              </w:rPr>
              <w:t>Operator dźwięku</w:t>
            </w:r>
          </w:p>
        </w:tc>
        <w:tc>
          <w:tcPr>
            <w:tcW w:w="2130" w:type="dxa"/>
            <w:tcBorders>
              <w:left w:val="single" w:sz="12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98405A7" w14:textId="6EBF6FF3" w:rsidR="002963D9" w:rsidRPr="003A7914" w:rsidRDefault="002963D9" w:rsidP="002963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914">
              <w:rPr>
                <w:rFonts w:ascii="Arial" w:hAnsi="Arial" w:cs="Arial"/>
                <w:bCs/>
                <w:sz w:val="20"/>
                <w:szCs w:val="20"/>
              </w:rPr>
              <w:t>(Nazwisko Imię - %)</w:t>
            </w:r>
          </w:p>
        </w:tc>
        <w:tc>
          <w:tcPr>
            <w:tcW w:w="77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D9CCEE" w14:textId="77777777" w:rsidR="002963D9" w:rsidRPr="003A7914" w:rsidRDefault="002963D9" w:rsidP="002963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37749ED" w14:textId="77777777" w:rsidR="00000571" w:rsidRDefault="00000571" w:rsidP="00902297">
      <w:pPr>
        <w:rPr>
          <w:sz w:val="10"/>
          <w:szCs w:val="10"/>
        </w:rPr>
      </w:pPr>
    </w:p>
    <w:p w14:paraId="225BED5B" w14:textId="77777777" w:rsidR="00000571" w:rsidRDefault="00000571" w:rsidP="00902297">
      <w:pPr>
        <w:rPr>
          <w:sz w:val="10"/>
          <w:szCs w:val="10"/>
        </w:rPr>
      </w:pPr>
    </w:p>
    <w:p w14:paraId="3BAD70E2" w14:textId="77777777" w:rsidR="00000571" w:rsidRDefault="00000571" w:rsidP="00902297">
      <w:pPr>
        <w:rPr>
          <w:sz w:val="10"/>
          <w:szCs w:val="10"/>
        </w:rPr>
      </w:pPr>
    </w:p>
    <w:p w14:paraId="07D06A1E" w14:textId="77777777" w:rsidR="00000571" w:rsidRDefault="00000571" w:rsidP="00902297">
      <w:pPr>
        <w:rPr>
          <w:sz w:val="10"/>
          <w:szCs w:val="10"/>
        </w:rPr>
      </w:pPr>
    </w:p>
    <w:p w14:paraId="6183B678" w14:textId="77777777" w:rsidR="00000571" w:rsidRDefault="00000571" w:rsidP="00902297">
      <w:pPr>
        <w:rPr>
          <w:sz w:val="10"/>
          <w:szCs w:val="10"/>
        </w:rPr>
      </w:pPr>
    </w:p>
    <w:p w14:paraId="14FC14EE" w14:textId="77777777" w:rsidR="00000571" w:rsidRDefault="00000571" w:rsidP="00902297">
      <w:pPr>
        <w:rPr>
          <w:sz w:val="10"/>
          <w:szCs w:val="10"/>
        </w:rPr>
      </w:pPr>
    </w:p>
    <w:p w14:paraId="25BBA130" w14:textId="77777777" w:rsidR="00000571" w:rsidRDefault="00000571" w:rsidP="00902297">
      <w:pPr>
        <w:rPr>
          <w:sz w:val="10"/>
          <w:szCs w:val="10"/>
        </w:rPr>
      </w:pPr>
    </w:p>
    <w:p w14:paraId="2A238727" w14:textId="77777777" w:rsidR="00000571" w:rsidRDefault="00000571" w:rsidP="00902297">
      <w:pPr>
        <w:rPr>
          <w:sz w:val="10"/>
          <w:szCs w:val="10"/>
        </w:rPr>
      </w:pPr>
    </w:p>
    <w:p w14:paraId="3004BF68" w14:textId="77777777" w:rsidR="00000571" w:rsidRDefault="00000571" w:rsidP="00902297">
      <w:pPr>
        <w:rPr>
          <w:sz w:val="10"/>
          <w:szCs w:val="10"/>
        </w:rPr>
      </w:pPr>
    </w:p>
    <w:p w14:paraId="412FC343" w14:textId="77777777" w:rsidR="00000571" w:rsidRDefault="00000571" w:rsidP="00902297">
      <w:pPr>
        <w:rPr>
          <w:sz w:val="10"/>
          <w:szCs w:val="10"/>
        </w:rPr>
      </w:pPr>
    </w:p>
    <w:p w14:paraId="6062A9F2" w14:textId="77777777" w:rsidR="00000571" w:rsidRDefault="00000571" w:rsidP="00902297">
      <w:pPr>
        <w:rPr>
          <w:sz w:val="10"/>
          <w:szCs w:val="10"/>
        </w:rPr>
      </w:pPr>
    </w:p>
    <w:p w14:paraId="441E8321" w14:textId="77777777" w:rsidR="00000571" w:rsidRDefault="00000571" w:rsidP="00902297">
      <w:pPr>
        <w:rPr>
          <w:sz w:val="10"/>
          <w:szCs w:val="10"/>
        </w:rPr>
      </w:pPr>
    </w:p>
    <w:p w14:paraId="61995723" w14:textId="77777777" w:rsidR="00000571" w:rsidRDefault="00000571" w:rsidP="00902297">
      <w:pPr>
        <w:rPr>
          <w:sz w:val="10"/>
          <w:szCs w:val="10"/>
        </w:rPr>
      </w:pPr>
    </w:p>
    <w:p w14:paraId="52B0C4DD" w14:textId="77777777" w:rsidR="00902297" w:rsidRDefault="00902297" w:rsidP="00902297">
      <w:pPr>
        <w:rPr>
          <w:sz w:val="20"/>
          <w:szCs w:val="20"/>
        </w:rPr>
      </w:pPr>
      <w:r>
        <w:t xml:space="preserve">       </w:t>
      </w:r>
      <w:r>
        <w:rPr>
          <w:b/>
          <w:sz w:val="20"/>
          <w:szCs w:val="20"/>
        </w:rPr>
        <w:t xml:space="preserve"> DATA SPORZĄDZENIA I PODPIS: </w:t>
      </w:r>
      <w:r w:rsidRPr="006064C4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</w:t>
      </w:r>
    </w:p>
    <w:sectPr w:rsidR="00902297" w:rsidSect="004A5022">
      <w:headerReference w:type="default" r:id="rId7"/>
      <w:footerReference w:type="default" r:id="rId8"/>
      <w:pgSz w:w="16838" w:h="11906" w:orient="landscape" w:code="9"/>
      <w:pgMar w:top="340" w:right="340" w:bottom="340" w:left="340" w:header="346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91622" w14:textId="77777777" w:rsidR="00847E4A" w:rsidRDefault="00847E4A">
      <w:r>
        <w:separator/>
      </w:r>
    </w:p>
  </w:endnote>
  <w:endnote w:type="continuationSeparator" w:id="0">
    <w:p w14:paraId="5A28DF55" w14:textId="77777777" w:rsidR="00847E4A" w:rsidRDefault="0084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7595F" w14:textId="77777777" w:rsidR="008E0F28" w:rsidRDefault="008E0F28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4127C0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4127C0">
      <w:rPr>
        <w:b/>
        <w:noProof/>
      </w:rPr>
      <w:t>2</w:t>
    </w:r>
    <w:r>
      <w:rPr>
        <w:b/>
      </w:rPr>
      <w:fldChar w:fldCharType="end"/>
    </w:r>
  </w:p>
  <w:p w14:paraId="7F7C7457" w14:textId="77777777" w:rsidR="008E0F28" w:rsidRDefault="008E0F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1E13A" w14:textId="77777777" w:rsidR="00847E4A" w:rsidRDefault="00847E4A">
      <w:r>
        <w:separator/>
      </w:r>
    </w:p>
  </w:footnote>
  <w:footnote w:type="continuationSeparator" w:id="0">
    <w:p w14:paraId="6EAA94C4" w14:textId="77777777" w:rsidR="00847E4A" w:rsidRDefault="00847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6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06"/>
      <w:gridCol w:w="5051"/>
      <w:gridCol w:w="1480"/>
      <w:gridCol w:w="1431"/>
    </w:tblGrid>
    <w:tr w:rsidR="008E0F28" w:rsidRPr="00126BA3" w14:paraId="6A4BC04E" w14:textId="77777777" w:rsidTr="00FA161D">
      <w:trPr>
        <w:trHeight w:val="131"/>
        <w:jc w:val="center"/>
      </w:trPr>
      <w:tc>
        <w:tcPr>
          <w:tcW w:w="1706" w:type="dxa"/>
          <w:vMerge w:val="restart"/>
          <w:vAlign w:val="center"/>
        </w:tcPr>
        <w:p w14:paraId="771FA7F9" w14:textId="0827912A" w:rsidR="008E0F28" w:rsidRPr="00126BA3" w:rsidRDefault="006C2B55" w:rsidP="00126BA3">
          <w:pPr>
            <w:widowControl w:val="0"/>
            <w:suppressAutoHyphens/>
            <w:jc w:val="center"/>
            <w:rPr>
              <w:rFonts w:cs="Arial"/>
            </w:rPr>
          </w:pPr>
          <w:r w:rsidRPr="009730EE">
            <w:rPr>
              <w:rFonts w:cs="Arial"/>
              <w:noProof/>
            </w:rPr>
            <w:drawing>
              <wp:inline distT="0" distB="0" distL="0" distR="0" wp14:anchorId="0A156C82" wp14:editId="6DB9B37C">
                <wp:extent cx="361950" cy="428625"/>
                <wp:effectExtent l="0" t="0" r="0" b="0"/>
                <wp:docPr id="1" name="Obraz 1" descr="C:\Documents and Settings\radek\Ustawienia lokalne\Temporary Internet Files\Content.Word\Logo ZAP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nts and Settings\radek\Ustawienia lokalne\Temporary Internet Files\Content.Word\Logo ZAP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1" w:type="dxa"/>
        </w:tcPr>
        <w:p w14:paraId="147BFECF" w14:textId="77777777" w:rsidR="008E0F28" w:rsidRPr="00126BA3" w:rsidRDefault="008E0F28" w:rsidP="00126BA3">
          <w:pPr>
            <w:widowControl w:val="0"/>
            <w:suppressAutoHyphens/>
            <w:jc w:val="center"/>
            <w:rPr>
              <w:rFonts w:cs="Arial"/>
              <w:b/>
              <w:sz w:val="22"/>
              <w:szCs w:val="22"/>
            </w:rPr>
          </w:pPr>
          <w:r w:rsidRPr="00126BA3">
            <w:rPr>
              <w:rFonts w:cs="Arial"/>
              <w:b/>
              <w:sz w:val="22"/>
              <w:szCs w:val="22"/>
            </w:rPr>
            <w:t>SFP - ZAPA</w:t>
          </w:r>
        </w:p>
      </w:tc>
      <w:tc>
        <w:tcPr>
          <w:tcW w:w="1480" w:type="dxa"/>
          <w:vAlign w:val="center"/>
        </w:tcPr>
        <w:p w14:paraId="73EB0EB5" w14:textId="77777777" w:rsidR="008E0F28" w:rsidRPr="00126BA3" w:rsidRDefault="00FA161D" w:rsidP="00126BA3">
          <w:pPr>
            <w:widowControl w:val="0"/>
            <w:suppressAutoHyphens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Numer dokumentu</w:t>
          </w:r>
          <w:r w:rsidR="008E0F28" w:rsidRPr="00126BA3">
            <w:rPr>
              <w:rFonts w:cs="Arial"/>
              <w:sz w:val="15"/>
              <w:szCs w:val="15"/>
            </w:rPr>
            <w:t>:</w:t>
          </w:r>
        </w:p>
      </w:tc>
      <w:tc>
        <w:tcPr>
          <w:tcW w:w="1431" w:type="dxa"/>
          <w:vAlign w:val="center"/>
        </w:tcPr>
        <w:p w14:paraId="1BA028D9" w14:textId="2E55A29D" w:rsidR="008E0F28" w:rsidRPr="00126BA3" w:rsidRDefault="00FA161D" w:rsidP="00126BA3">
          <w:pPr>
            <w:widowControl w:val="0"/>
            <w:suppressAutoHyphens/>
            <w:jc w:val="center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FZ-29</w:t>
          </w:r>
          <w:r w:rsidR="00C464CD">
            <w:rPr>
              <w:rFonts w:cs="Arial"/>
              <w:sz w:val="15"/>
              <w:szCs w:val="15"/>
            </w:rPr>
            <w:t>.1</w:t>
          </w:r>
        </w:p>
      </w:tc>
    </w:tr>
    <w:tr w:rsidR="008E0F28" w:rsidRPr="00126BA3" w14:paraId="19AF6C09" w14:textId="77777777" w:rsidTr="00FA161D">
      <w:trPr>
        <w:trHeight w:val="135"/>
        <w:jc w:val="center"/>
      </w:trPr>
      <w:tc>
        <w:tcPr>
          <w:tcW w:w="1706" w:type="dxa"/>
          <w:vMerge/>
        </w:tcPr>
        <w:p w14:paraId="771D685E" w14:textId="77777777" w:rsidR="008E0F28" w:rsidRPr="00126BA3" w:rsidRDefault="008E0F28" w:rsidP="00126BA3">
          <w:pPr>
            <w:widowControl w:val="0"/>
            <w:suppressAutoHyphens/>
            <w:rPr>
              <w:rFonts w:cs="Arial"/>
            </w:rPr>
          </w:pPr>
        </w:p>
      </w:tc>
      <w:tc>
        <w:tcPr>
          <w:tcW w:w="5051" w:type="dxa"/>
          <w:vMerge w:val="restart"/>
          <w:vAlign w:val="center"/>
        </w:tcPr>
        <w:p w14:paraId="3E39DDE7" w14:textId="77777777" w:rsidR="008E0F28" w:rsidRPr="00144F00" w:rsidRDefault="008E0F28" w:rsidP="00C66CF5">
          <w:pPr>
            <w:widowControl w:val="0"/>
            <w:suppressAutoHyphens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Metryka serialu</w:t>
          </w:r>
          <w:r w:rsidR="00E70FF2">
            <w:rPr>
              <w:rFonts w:cs="Arial"/>
              <w:b/>
              <w:sz w:val="20"/>
              <w:szCs w:val="20"/>
            </w:rPr>
            <w:t xml:space="preserve"> z uwzględnieniem autora noweli scenariuszowej</w:t>
          </w:r>
        </w:p>
      </w:tc>
      <w:tc>
        <w:tcPr>
          <w:tcW w:w="1480" w:type="dxa"/>
          <w:vAlign w:val="center"/>
        </w:tcPr>
        <w:p w14:paraId="4D02B538" w14:textId="77777777" w:rsidR="008E0F28" w:rsidRPr="00126BA3" w:rsidRDefault="00FA161D" w:rsidP="00126BA3">
          <w:pPr>
            <w:widowControl w:val="0"/>
            <w:suppressAutoHyphens/>
            <w:rPr>
              <w:rFonts w:cs="Arial"/>
              <w:sz w:val="15"/>
              <w:szCs w:val="15"/>
            </w:rPr>
          </w:pPr>
          <w:r w:rsidRPr="00126BA3">
            <w:rPr>
              <w:rFonts w:cs="Arial"/>
              <w:sz w:val="15"/>
              <w:szCs w:val="15"/>
            </w:rPr>
            <w:t>Wersja</w:t>
          </w:r>
          <w:r>
            <w:rPr>
              <w:rFonts w:cs="Arial"/>
              <w:sz w:val="15"/>
              <w:szCs w:val="15"/>
            </w:rPr>
            <w:t xml:space="preserve"> formularza</w:t>
          </w:r>
          <w:r w:rsidRPr="00126BA3">
            <w:rPr>
              <w:rFonts w:cs="Arial"/>
              <w:sz w:val="15"/>
              <w:szCs w:val="15"/>
            </w:rPr>
            <w:t>:</w:t>
          </w:r>
        </w:p>
      </w:tc>
      <w:tc>
        <w:tcPr>
          <w:tcW w:w="1431" w:type="dxa"/>
          <w:vAlign w:val="center"/>
        </w:tcPr>
        <w:p w14:paraId="7BEEF810" w14:textId="77777777" w:rsidR="008E0F28" w:rsidRPr="00126BA3" w:rsidRDefault="00974AB0" w:rsidP="00126BA3">
          <w:pPr>
            <w:widowControl w:val="0"/>
            <w:suppressAutoHyphens/>
            <w:jc w:val="center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9</w:t>
          </w:r>
        </w:p>
      </w:tc>
    </w:tr>
    <w:tr w:rsidR="008E0F28" w:rsidRPr="00126BA3" w14:paraId="33658050" w14:textId="77777777" w:rsidTr="00FA161D">
      <w:trPr>
        <w:trHeight w:val="108"/>
        <w:jc w:val="center"/>
      </w:trPr>
      <w:tc>
        <w:tcPr>
          <w:tcW w:w="1706" w:type="dxa"/>
          <w:vMerge/>
        </w:tcPr>
        <w:p w14:paraId="79D0503C" w14:textId="77777777" w:rsidR="008E0F28" w:rsidRPr="00126BA3" w:rsidRDefault="008E0F28" w:rsidP="00126BA3">
          <w:pPr>
            <w:widowControl w:val="0"/>
            <w:suppressAutoHyphens/>
            <w:rPr>
              <w:rFonts w:cs="Arial"/>
            </w:rPr>
          </w:pPr>
        </w:p>
      </w:tc>
      <w:tc>
        <w:tcPr>
          <w:tcW w:w="5051" w:type="dxa"/>
          <w:vMerge/>
        </w:tcPr>
        <w:p w14:paraId="47A30C20" w14:textId="77777777" w:rsidR="008E0F28" w:rsidRPr="00126BA3" w:rsidRDefault="008E0F28" w:rsidP="00126BA3">
          <w:pPr>
            <w:widowControl w:val="0"/>
            <w:suppressAutoHyphens/>
            <w:rPr>
              <w:rFonts w:cs="Arial"/>
            </w:rPr>
          </w:pPr>
        </w:p>
      </w:tc>
      <w:tc>
        <w:tcPr>
          <w:tcW w:w="1480" w:type="dxa"/>
          <w:vAlign w:val="center"/>
        </w:tcPr>
        <w:p w14:paraId="55150B0E" w14:textId="77777777" w:rsidR="008E0F28" w:rsidRPr="00126BA3" w:rsidRDefault="008E0F28" w:rsidP="00126BA3">
          <w:pPr>
            <w:widowControl w:val="0"/>
            <w:suppressAutoHyphens/>
            <w:rPr>
              <w:rFonts w:cs="Arial"/>
              <w:sz w:val="15"/>
              <w:szCs w:val="15"/>
            </w:rPr>
          </w:pPr>
          <w:r w:rsidRPr="00126BA3">
            <w:rPr>
              <w:rFonts w:cs="Arial"/>
              <w:sz w:val="15"/>
              <w:szCs w:val="15"/>
            </w:rPr>
            <w:t>Data wydania:</w:t>
          </w:r>
        </w:p>
      </w:tc>
      <w:tc>
        <w:tcPr>
          <w:tcW w:w="1431" w:type="dxa"/>
          <w:vAlign w:val="center"/>
        </w:tcPr>
        <w:p w14:paraId="2355F35A" w14:textId="062D2869" w:rsidR="00FA161D" w:rsidRPr="00126BA3" w:rsidRDefault="00EF104F" w:rsidP="00FA161D">
          <w:pPr>
            <w:widowControl w:val="0"/>
            <w:suppressAutoHyphens/>
            <w:jc w:val="center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0</w:t>
          </w:r>
          <w:r w:rsidR="00C464CD">
            <w:rPr>
              <w:rFonts w:cs="Arial"/>
              <w:sz w:val="15"/>
              <w:szCs w:val="15"/>
            </w:rPr>
            <w:t>6</w:t>
          </w:r>
          <w:r w:rsidR="00B72C64">
            <w:rPr>
              <w:rFonts w:cs="Arial"/>
              <w:sz w:val="15"/>
              <w:szCs w:val="15"/>
            </w:rPr>
            <w:t>.</w:t>
          </w:r>
          <w:r>
            <w:rPr>
              <w:rFonts w:cs="Arial"/>
              <w:sz w:val="15"/>
              <w:szCs w:val="15"/>
            </w:rPr>
            <w:t>0</w:t>
          </w:r>
          <w:r w:rsidR="00C464CD">
            <w:rPr>
              <w:rFonts w:cs="Arial"/>
              <w:sz w:val="15"/>
              <w:szCs w:val="15"/>
            </w:rPr>
            <w:t>8</w:t>
          </w:r>
          <w:r w:rsidR="00B72C64">
            <w:rPr>
              <w:rFonts w:cs="Arial"/>
              <w:sz w:val="15"/>
              <w:szCs w:val="15"/>
            </w:rPr>
            <w:t>.20</w:t>
          </w:r>
          <w:r>
            <w:rPr>
              <w:rFonts w:cs="Arial"/>
              <w:sz w:val="15"/>
              <w:szCs w:val="15"/>
            </w:rPr>
            <w:t>2</w:t>
          </w:r>
          <w:r w:rsidR="00B72C64">
            <w:rPr>
              <w:rFonts w:cs="Arial"/>
              <w:sz w:val="15"/>
              <w:szCs w:val="15"/>
            </w:rPr>
            <w:t>1</w:t>
          </w:r>
        </w:p>
      </w:tc>
    </w:tr>
    <w:tr w:rsidR="008E0F28" w:rsidRPr="00126BA3" w14:paraId="22793B25" w14:textId="77777777" w:rsidTr="00FA161D">
      <w:trPr>
        <w:trHeight w:val="60"/>
        <w:jc w:val="center"/>
      </w:trPr>
      <w:tc>
        <w:tcPr>
          <w:tcW w:w="1706" w:type="dxa"/>
          <w:vMerge/>
        </w:tcPr>
        <w:p w14:paraId="57F854E1" w14:textId="77777777" w:rsidR="008E0F28" w:rsidRPr="00126BA3" w:rsidRDefault="008E0F28" w:rsidP="00126BA3">
          <w:pPr>
            <w:widowControl w:val="0"/>
            <w:suppressAutoHyphens/>
            <w:rPr>
              <w:rFonts w:cs="Arial"/>
            </w:rPr>
          </w:pPr>
        </w:p>
      </w:tc>
      <w:tc>
        <w:tcPr>
          <w:tcW w:w="5051" w:type="dxa"/>
          <w:vMerge/>
        </w:tcPr>
        <w:p w14:paraId="6CDD1114" w14:textId="77777777" w:rsidR="008E0F28" w:rsidRPr="00126BA3" w:rsidRDefault="008E0F28" w:rsidP="00126BA3">
          <w:pPr>
            <w:widowControl w:val="0"/>
            <w:suppressAutoHyphens/>
            <w:rPr>
              <w:rFonts w:cs="Arial"/>
            </w:rPr>
          </w:pPr>
        </w:p>
      </w:tc>
      <w:tc>
        <w:tcPr>
          <w:tcW w:w="1480" w:type="dxa"/>
          <w:vAlign w:val="center"/>
        </w:tcPr>
        <w:p w14:paraId="77E52832" w14:textId="77777777" w:rsidR="008E0F28" w:rsidRPr="00126BA3" w:rsidRDefault="008E0F28" w:rsidP="00126BA3">
          <w:pPr>
            <w:widowControl w:val="0"/>
            <w:suppressAutoHyphens/>
            <w:rPr>
              <w:rFonts w:cs="Arial"/>
              <w:sz w:val="15"/>
              <w:szCs w:val="15"/>
            </w:rPr>
          </w:pPr>
          <w:r w:rsidRPr="00126BA3">
            <w:rPr>
              <w:rFonts w:cs="Arial"/>
              <w:sz w:val="15"/>
              <w:szCs w:val="15"/>
            </w:rPr>
            <w:t>Strona/stron</w:t>
          </w:r>
        </w:p>
      </w:tc>
      <w:tc>
        <w:tcPr>
          <w:tcW w:w="1431" w:type="dxa"/>
          <w:vAlign w:val="center"/>
        </w:tcPr>
        <w:p w14:paraId="2D43F0CA" w14:textId="77777777" w:rsidR="008E0F28" w:rsidRPr="00126BA3" w:rsidRDefault="008E0F28" w:rsidP="00D236DB">
          <w:pPr>
            <w:widowControl w:val="0"/>
            <w:suppressAutoHyphens/>
            <w:jc w:val="center"/>
            <w:rPr>
              <w:rFonts w:cs="Arial"/>
              <w:sz w:val="15"/>
              <w:szCs w:val="15"/>
            </w:rPr>
          </w:pPr>
          <w:r w:rsidRPr="00126BA3">
            <w:rPr>
              <w:rStyle w:val="Numerstrony"/>
              <w:rFonts w:cs="Arial"/>
              <w:sz w:val="15"/>
              <w:szCs w:val="15"/>
            </w:rPr>
            <w:fldChar w:fldCharType="begin"/>
          </w:r>
          <w:r w:rsidRPr="00126BA3">
            <w:rPr>
              <w:rStyle w:val="Numerstrony"/>
              <w:rFonts w:cs="Arial"/>
              <w:sz w:val="15"/>
              <w:szCs w:val="15"/>
            </w:rPr>
            <w:instrText xml:space="preserve"> PAGE </w:instrText>
          </w:r>
          <w:r w:rsidRPr="00126BA3">
            <w:rPr>
              <w:rStyle w:val="Numerstrony"/>
              <w:rFonts w:cs="Arial"/>
              <w:sz w:val="15"/>
              <w:szCs w:val="15"/>
            </w:rPr>
            <w:fldChar w:fldCharType="separate"/>
          </w:r>
          <w:r w:rsidR="004127C0">
            <w:rPr>
              <w:rStyle w:val="Numerstrony"/>
              <w:rFonts w:cs="Arial"/>
              <w:noProof/>
              <w:sz w:val="15"/>
              <w:szCs w:val="15"/>
            </w:rPr>
            <w:t>1</w:t>
          </w:r>
          <w:r w:rsidRPr="00126BA3">
            <w:rPr>
              <w:rStyle w:val="Numerstrony"/>
              <w:rFonts w:cs="Arial"/>
              <w:sz w:val="15"/>
              <w:szCs w:val="15"/>
            </w:rPr>
            <w:fldChar w:fldCharType="end"/>
          </w:r>
          <w:r w:rsidRPr="00126BA3">
            <w:rPr>
              <w:rStyle w:val="Numerstrony"/>
              <w:rFonts w:cs="Arial"/>
              <w:sz w:val="15"/>
              <w:szCs w:val="15"/>
            </w:rPr>
            <w:t xml:space="preserve"> / </w:t>
          </w:r>
          <w:r>
            <w:rPr>
              <w:rStyle w:val="Numerstrony"/>
              <w:rFonts w:cs="Arial"/>
              <w:sz w:val="15"/>
              <w:szCs w:val="15"/>
            </w:rPr>
            <w:t>2</w:t>
          </w:r>
        </w:p>
      </w:tc>
    </w:tr>
  </w:tbl>
  <w:p w14:paraId="1FDEB20A" w14:textId="77777777" w:rsidR="008E0F28" w:rsidRPr="00B52443" w:rsidRDefault="008E0F28">
    <w:pPr>
      <w:pStyle w:val="Nagwek"/>
      <w:rPr>
        <w:sz w:val="2"/>
        <w:szCs w:val="2"/>
      </w:rPr>
    </w:pPr>
    <w:r>
      <w:rPr>
        <w:sz w:val="2"/>
        <w:szCs w:val="2"/>
      </w:rPr>
      <w:tab/>
    </w:r>
    <w:r>
      <w:rPr>
        <w:sz w:val="2"/>
        <w:szCs w:val="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12"/>
    <w:rsid w:val="00000571"/>
    <w:rsid w:val="000148E2"/>
    <w:rsid w:val="000342CF"/>
    <w:rsid w:val="000426BC"/>
    <w:rsid w:val="00082B8B"/>
    <w:rsid w:val="000A268B"/>
    <w:rsid w:val="000A3CC0"/>
    <w:rsid w:val="000B362A"/>
    <w:rsid w:val="000B6AB6"/>
    <w:rsid w:val="000B7489"/>
    <w:rsid w:val="00122970"/>
    <w:rsid w:val="00126BA3"/>
    <w:rsid w:val="00130EE4"/>
    <w:rsid w:val="00144F00"/>
    <w:rsid w:val="001537CE"/>
    <w:rsid w:val="001A6C71"/>
    <w:rsid w:val="002159E9"/>
    <w:rsid w:val="002169B5"/>
    <w:rsid w:val="0022235B"/>
    <w:rsid w:val="0022643E"/>
    <w:rsid w:val="00237870"/>
    <w:rsid w:val="0025478B"/>
    <w:rsid w:val="00275DED"/>
    <w:rsid w:val="002963D9"/>
    <w:rsid w:val="002A1333"/>
    <w:rsid w:val="002C26DD"/>
    <w:rsid w:val="002D131D"/>
    <w:rsid w:val="002E4285"/>
    <w:rsid w:val="002E7C76"/>
    <w:rsid w:val="00305233"/>
    <w:rsid w:val="0032331D"/>
    <w:rsid w:val="00363005"/>
    <w:rsid w:val="00370EC2"/>
    <w:rsid w:val="00376C56"/>
    <w:rsid w:val="00392D13"/>
    <w:rsid w:val="00392FFB"/>
    <w:rsid w:val="00394C96"/>
    <w:rsid w:val="003A7914"/>
    <w:rsid w:val="003E55CB"/>
    <w:rsid w:val="003F6DB1"/>
    <w:rsid w:val="004018F6"/>
    <w:rsid w:val="004127C0"/>
    <w:rsid w:val="00413E6D"/>
    <w:rsid w:val="00415420"/>
    <w:rsid w:val="004249EC"/>
    <w:rsid w:val="00434AFC"/>
    <w:rsid w:val="0043733E"/>
    <w:rsid w:val="004431C9"/>
    <w:rsid w:val="00445154"/>
    <w:rsid w:val="0044796D"/>
    <w:rsid w:val="004704D9"/>
    <w:rsid w:val="004A5022"/>
    <w:rsid w:val="004B79DE"/>
    <w:rsid w:val="004C48A1"/>
    <w:rsid w:val="004E4921"/>
    <w:rsid w:val="0051513F"/>
    <w:rsid w:val="00521BE2"/>
    <w:rsid w:val="005223E9"/>
    <w:rsid w:val="00560D12"/>
    <w:rsid w:val="0058197C"/>
    <w:rsid w:val="005A569A"/>
    <w:rsid w:val="005A68C6"/>
    <w:rsid w:val="005C2A90"/>
    <w:rsid w:val="005C3A2E"/>
    <w:rsid w:val="005D0154"/>
    <w:rsid w:val="006064C4"/>
    <w:rsid w:val="006822F1"/>
    <w:rsid w:val="006C2B55"/>
    <w:rsid w:val="006E3B71"/>
    <w:rsid w:val="006F4749"/>
    <w:rsid w:val="006F7C7E"/>
    <w:rsid w:val="00712282"/>
    <w:rsid w:val="00737C2B"/>
    <w:rsid w:val="007424DB"/>
    <w:rsid w:val="007431A0"/>
    <w:rsid w:val="007D00DF"/>
    <w:rsid w:val="007E3FE8"/>
    <w:rsid w:val="0080526C"/>
    <w:rsid w:val="008065FE"/>
    <w:rsid w:val="00821E80"/>
    <w:rsid w:val="00827A5F"/>
    <w:rsid w:val="0083597E"/>
    <w:rsid w:val="00847E4A"/>
    <w:rsid w:val="0085570F"/>
    <w:rsid w:val="0088696B"/>
    <w:rsid w:val="00895674"/>
    <w:rsid w:val="008B3D58"/>
    <w:rsid w:val="008E0F28"/>
    <w:rsid w:val="008F2047"/>
    <w:rsid w:val="00902297"/>
    <w:rsid w:val="00916CA3"/>
    <w:rsid w:val="00933CA3"/>
    <w:rsid w:val="009368F4"/>
    <w:rsid w:val="009416F5"/>
    <w:rsid w:val="00941B16"/>
    <w:rsid w:val="0094251A"/>
    <w:rsid w:val="00944DBB"/>
    <w:rsid w:val="009551B4"/>
    <w:rsid w:val="0096017F"/>
    <w:rsid w:val="00967515"/>
    <w:rsid w:val="00974AB0"/>
    <w:rsid w:val="00977A2D"/>
    <w:rsid w:val="009837ED"/>
    <w:rsid w:val="00983C3E"/>
    <w:rsid w:val="00997805"/>
    <w:rsid w:val="009D3B1F"/>
    <w:rsid w:val="009F0762"/>
    <w:rsid w:val="00A25116"/>
    <w:rsid w:val="00A3605B"/>
    <w:rsid w:val="00A643BA"/>
    <w:rsid w:val="00A94483"/>
    <w:rsid w:val="00AA0ED9"/>
    <w:rsid w:val="00AC0067"/>
    <w:rsid w:val="00AC3B5B"/>
    <w:rsid w:val="00AF0789"/>
    <w:rsid w:val="00AF2EE0"/>
    <w:rsid w:val="00B07898"/>
    <w:rsid w:val="00B52443"/>
    <w:rsid w:val="00B56C56"/>
    <w:rsid w:val="00B65284"/>
    <w:rsid w:val="00B72C64"/>
    <w:rsid w:val="00B741FE"/>
    <w:rsid w:val="00B81A03"/>
    <w:rsid w:val="00B92929"/>
    <w:rsid w:val="00BC32D9"/>
    <w:rsid w:val="00BF05D1"/>
    <w:rsid w:val="00C25DC2"/>
    <w:rsid w:val="00C36103"/>
    <w:rsid w:val="00C464CD"/>
    <w:rsid w:val="00C61A56"/>
    <w:rsid w:val="00C66CF5"/>
    <w:rsid w:val="00C75B42"/>
    <w:rsid w:val="00C77F2A"/>
    <w:rsid w:val="00C8134C"/>
    <w:rsid w:val="00C86551"/>
    <w:rsid w:val="00CE1D10"/>
    <w:rsid w:val="00CE1E29"/>
    <w:rsid w:val="00D1750C"/>
    <w:rsid w:val="00D22ACE"/>
    <w:rsid w:val="00D236DB"/>
    <w:rsid w:val="00D40C6F"/>
    <w:rsid w:val="00D87D29"/>
    <w:rsid w:val="00DA1A06"/>
    <w:rsid w:val="00DB266A"/>
    <w:rsid w:val="00DC364E"/>
    <w:rsid w:val="00DC71F7"/>
    <w:rsid w:val="00DE5352"/>
    <w:rsid w:val="00DE799A"/>
    <w:rsid w:val="00E34B44"/>
    <w:rsid w:val="00E70FF2"/>
    <w:rsid w:val="00E7554E"/>
    <w:rsid w:val="00E87C4C"/>
    <w:rsid w:val="00EA14B9"/>
    <w:rsid w:val="00EB47A1"/>
    <w:rsid w:val="00EF104F"/>
    <w:rsid w:val="00F351CF"/>
    <w:rsid w:val="00F4042E"/>
    <w:rsid w:val="00F83C7F"/>
    <w:rsid w:val="00F87193"/>
    <w:rsid w:val="00F94C8D"/>
    <w:rsid w:val="00FA161D"/>
    <w:rsid w:val="00FA5BCE"/>
    <w:rsid w:val="00FA7E76"/>
    <w:rsid w:val="00FB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4AF13C"/>
  <w15:chartTrackingRefBased/>
  <w15:docId w15:val="{9AA681CE-BAAC-44D8-AA79-E7B882AC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C3B5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B5244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5244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52443"/>
  </w:style>
  <w:style w:type="table" w:styleId="Tabela-Siatka">
    <w:name w:val="Table Grid"/>
    <w:basedOn w:val="Standardowy"/>
    <w:uiPriority w:val="59"/>
    <w:rsid w:val="00B52443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4A5022"/>
    <w:rPr>
      <w:sz w:val="24"/>
      <w:szCs w:val="24"/>
    </w:rPr>
  </w:style>
  <w:style w:type="character" w:styleId="Odwoaniedokomentarza">
    <w:name w:val="annotation reference"/>
    <w:rsid w:val="000B74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B74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B7489"/>
  </w:style>
  <w:style w:type="paragraph" w:styleId="Tematkomentarza">
    <w:name w:val="annotation subject"/>
    <w:basedOn w:val="Tekstkomentarza"/>
    <w:next w:val="Tekstkomentarza"/>
    <w:link w:val="TematkomentarzaZnak"/>
    <w:rsid w:val="000B7489"/>
    <w:rPr>
      <w:b/>
      <w:bCs/>
    </w:rPr>
  </w:style>
  <w:style w:type="character" w:customStyle="1" w:styleId="TematkomentarzaZnak">
    <w:name w:val="Temat komentarza Znak"/>
    <w:link w:val="Tematkomentarza"/>
    <w:rsid w:val="000B74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1DF19-FB0E-4F2F-B390-2D83F6D2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METRYKA SERIALU ……………………</vt:lpstr>
    </vt:vector>
  </TitlesOfParts>
  <Company>ZAPA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METRYKA SERIALU ……………………</dc:title>
  <dc:subject/>
  <dc:creator>radek</dc:creator>
  <cp:keywords/>
  <cp:lastModifiedBy>Krzysztof Mroczkowski</cp:lastModifiedBy>
  <cp:revision>5</cp:revision>
  <cp:lastPrinted>2021-07-08T10:29:00Z</cp:lastPrinted>
  <dcterms:created xsi:type="dcterms:W3CDTF">2021-07-13T07:33:00Z</dcterms:created>
  <dcterms:modified xsi:type="dcterms:W3CDTF">2021-08-06T12:04:00Z</dcterms:modified>
</cp:coreProperties>
</file>