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BFBFBF"/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9070"/>
      </w:tblGrid>
      <w:tr w:rsidR="003013CE" w:rsidRPr="00242D98" w14:paraId="3AEB022C" w14:textId="77777777" w:rsidTr="00242D98">
        <w:tc>
          <w:tcPr>
            <w:tcW w:w="9210" w:type="dxa"/>
            <w:shd w:val="clear" w:color="auto" w:fill="auto"/>
          </w:tcPr>
          <w:p w14:paraId="41EA55FF" w14:textId="77777777" w:rsidR="003013CE" w:rsidRPr="00242D98" w:rsidRDefault="003013CE" w:rsidP="00242D98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55F1F12D" w14:textId="77777777"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</w:pPr>
            <w:r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DEKLARACJA</w:t>
            </w:r>
            <w:r w:rsidRPr="00242D98">
              <w:rPr>
                <w:rFonts w:ascii="Century Gothic" w:hAnsi="Century Gothic"/>
                <w:spacing w:val="60"/>
                <w:sz w:val="24"/>
                <w:szCs w:val="18"/>
              </w:rPr>
              <w:t xml:space="preserve"> </w:t>
            </w:r>
            <w:r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PRZYSTĄPIENIA DO</w:t>
            </w:r>
          </w:p>
          <w:p w14:paraId="3DBE2783" w14:textId="2AF62FFE"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</w:pPr>
            <w:r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KRAJOWEJ I</w:t>
            </w:r>
            <w:r w:rsidR="000C7D4B"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ZBY PRODUCENTÓW AUDIOWIZUALNYCH</w:t>
            </w:r>
          </w:p>
          <w:p w14:paraId="42FE901A" w14:textId="77777777" w:rsidR="003013CE" w:rsidRPr="00242D98" w:rsidRDefault="003013CE" w:rsidP="00242D98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5010F54" w14:textId="77777777" w:rsidR="007244CC" w:rsidRPr="007E781E" w:rsidRDefault="007244CC" w:rsidP="007B54B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492"/>
        <w:gridCol w:w="160"/>
        <w:gridCol w:w="76"/>
        <w:gridCol w:w="66"/>
        <w:gridCol w:w="5276"/>
        <w:gridCol w:w="110"/>
        <w:gridCol w:w="34"/>
      </w:tblGrid>
      <w:tr w:rsidR="00070A50" w:rsidRPr="00242D98" w14:paraId="2B0EEEB9" w14:textId="77777777" w:rsidTr="006C7D56">
        <w:trPr>
          <w:gridAfter w:val="1"/>
          <w:wAfter w:w="34" w:type="dxa"/>
          <w:trHeight w:val="354"/>
        </w:trPr>
        <w:tc>
          <w:tcPr>
            <w:tcW w:w="9180" w:type="dxa"/>
            <w:gridSpan w:val="6"/>
            <w:shd w:val="clear" w:color="auto" w:fill="F2F2F2"/>
            <w:vAlign w:val="center"/>
          </w:tcPr>
          <w:p w14:paraId="64B5BC8A" w14:textId="31B557D9"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NAZWA FIRMY</w:t>
            </w:r>
          </w:p>
        </w:tc>
      </w:tr>
      <w:tr w:rsidR="00070A50" w:rsidRPr="00242D98" w14:paraId="62F07B58" w14:textId="77777777" w:rsidTr="006C7D56">
        <w:trPr>
          <w:gridAfter w:val="1"/>
          <w:wAfter w:w="34" w:type="dxa"/>
          <w:trHeight w:val="249"/>
        </w:trPr>
        <w:tc>
          <w:tcPr>
            <w:tcW w:w="9180" w:type="dxa"/>
            <w:gridSpan w:val="6"/>
            <w:shd w:val="clear" w:color="auto" w:fill="auto"/>
            <w:vAlign w:val="center"/>
          </w:tcPr>
          <w:p w14:paraId="76E8FAF5" w14:textId="77777777"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70A50" w:rsidRPr="00242D98" w14:paraId="50AAA275" w14:textId="77777777" w:rsidTr="006C7D56">
        <w:trPr>
          <w:gridAfter w:val="1"/>
          <w:wAfter w:w="34" w:type="dxa"/>
          <w:trHeight w:val="354"/>
        </w:trPr>
        <w:tc>
          <w:tcPr>
            <w:tcW w:w="9180" w:type="dxa"/>
            <w:gridSpan w:val="6"/>
            <w:shd w:val="clear" w:color="auto" w:fill="F2F2F2"/>
            <w:vAlign w:val="center"/>
          </w:tcPr>
          <w:p w14:paraId="3EB8C000" w14:textId="4199BC9F" w:rsidR="00070A50" w:rsidRPr="00242D98" w:rsidRDefault="007B54B3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 xml:space="preserve">NIP </w:t>
            </w:r>
          </w:p>
        </w:tc>
      </w:tr>
      <w:tr w:rsidR="00070A50" w:rsidRPr="00242D98" w14:paraId="0D2F3C1F" w14:textId="77777777" w:rsidTr="006C7D56">
        <w:trPr>
          <w:gridAfter w:val="1"/>
          <w:wAfter w:w="34" w:type="dxa"/>
          <w:trHeight w:val="56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3D272FE8" w14:textId="77777777"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2365A31C" w14:textId="77777777"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013CE" w:rsidRPr="00242D98" w14:paraId="2FF2D334" w14:textId="77777777" w:rsidTr="006C7D56">
        <w:trPr>
          <w:gridAfter w:val="1"/>
          <w:wAfter w:w="34" w:type="dxa"/>
          <w:trHeight w:val="354"/>
        </w:trPr>
        <w:tc>
          <w:tcPr>
            <w:tcW w:w="3492" w:type="dxa"/>
            <w:shd w:val="clear" w:color="auto" w:fill="F2F2F2"/>
            <w:vAlign w:val="center"/>
          </w:tcPr>
          <w:p w14:paraId="682227A8" w14:textId="2CC2A0A6" w:rsidR="003013CE" w:rsidRPr="00242D98" w:rsidRDefault="007B54B3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KRS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0158534B" w14:textId="77777777"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452" w:type="dxa"/>
            <w:gridSpan w:val="3"/>
            <w:shd w:val="clear" w:color="auto" w:fill="F2F2F2"/>
            <w:vAlign w:val="center"/>
          </w:tcPr>
          <w:p w14:paraId="34801001" w14:textId="3522409D" w:rsidR="003013CE" w:rsidRPr="00242D98" w:rsidRDefault="007B54B3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Siedziba:</w:t>
            </w:r>
          </w:p>
        </w:tc>
      </w:tr>
      <w:tr w:rsidR="00070A50" w:rsidRPr="00242D98" w14:paraId="2694F2F2" w14:textId="77777777" w:rsidTr="006C7D56">
        <w:trPr>
          <w:gridAfter w:val="1"/>
          <w:wAfter w:w="34" w:type="dxa"/>
          <w:trHeight w:val="56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119D32E5" w14:textId="77777777"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56B6317A" w14:textId="77777777"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42370" w:rsidRPr="00242D98" w14:paraId="218DBB8C" w14:textId="77777777" w:rsidTr="006C7D56">
        <w:trPr>
          <w:gridAfter w:val="1"/>
          <w:wAfter w:w="34" w:type="dxa"/>
          <w:trHeight w:val="354"/>
        </w:trPr>
        <w:tc>
          <w:tcPr>
            <w:tcW w:w="9180" w:type="dxa"/>
            <w:gridSpan w:val="6"/>
            <w:shd w:val="clear" w:color="auto" w:fill="F2F2F2"/>
            <w:vAlign w:val="center"/>
          </w:tcPr>
          <w:p w14:paraId="4EE635F7" w14:textId="77777777" w:rsidR="00EA08C5" w:rsidRPr="00242D98" w:rsidRDefault="00EA08C5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14:paraId="70B12982" w14:textId="77777777" w:rsidR="00EA08C5" w:rsidRPr="00242D98" w:rsidRDefault="00242370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 xml:space="preserve">Ja, niżej podpisany deklaruję w imieniu firmy chęć przystąpienia do Krajowej Izby Producentów Audiowizualnych </w:t>
            </w:r>
          </w:p>
          <w:p w14:paraId="579245D4" w14:textId="77777777" w:rsidR="00242370" w:rsidRPr="00242D98" w:rsidRDefault="00242370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i zobowiązuję się do:</w:t>
            </w:r>
          </w:p>
        </w:tc>
      </w:tr>
      <w:tr w:rsidR="00242370" w:rsidRPr="00242D98" w14:paraId="3AD75C28" w14:textId="77777777" w:rsidTr="006C7D56">
        <w:trPr>
          <w:gridAfter w:val="1"/>
          <w:wAfter w:w="34" w:type="dxa"/>
          <w:trHeight w:val="354"/>
        </w:trPr>
        <w:tc>
          <w:tcPr>
            <w:tcW w:w="3794" w:type="dxa"/>
            <w:gridSpan w:val="4"/>
            <w:shd w:val="clear" w:color="auto" w:fill="F2F2F2"/>
            <w:vAlign w:val="center"/>
          </w:tcPr>
          <w:p w14:paraId="5560A20E" w14:textId="795C23B9" w:rsidR="00242370" w:rsidRPr="00242D98" w:rsidRDefault="007574DA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noProof/>
                <w:sz w:val="16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469071" wp14:editId="14C3DA24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-116205</wp:posOffset>
                      </wp:positionV>
                      <wp:extent cx="139065" cy="131445"/>
                      <wp:effectExtent l="0" t="0" r="635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49711" id="Rectangle 4" o:spid="_x0000_s1026" style="position:absolute;margin-left:171.65pt;margin-top:-9.15pt;width:10.95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" stroked="f" strokecolor="#a5a5a5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6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912343" wp14:editId="5ED36FA9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105410</wp:posOffset>
                      </wp:positionV>
                      <wp:extent cx="139065" cy="131445"/>
                      <wp:effectExtent l="0" t="0" r="635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206A6" id="Rectangle 5" o:spid="_x0000_s1026" style="position:absolute;margin-left:171.9pt;margin-top:8.3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" stroked="f" strokecolor="#a5a5a5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386" w:type="dxa"/>
            <w:gridSpan w:val="2"/>
            <w:shd w:val="clear" w:color="auto" w:fill="F2F2F2"/>
            <w:vAlign w:val="center"/>
          </w:tcPr>
          <w:p w14:paraId="7735D5C3" w14:textId="77777777" w:rsidR="00242370" w:rsidRPr="00242D98" w:rsidRDefault="00242370" w:rsidP="00242D98">
            <w:pPr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przestrzega</w:t>
            </w:r>
            <w:r w:rsidR="0050303C">
              <w:rPr>
                <w:rFonts w:ascii="Century Gothic" w:hAnsi="Century Gothic"/>
                <w:sz w:val="16"/>
                <w:szCs w:val="18"/>
              </w:rPr>
              <w:t>nia statutu i uchwał władz Izby</w:t>
            </w:r>
          </w:p>
          <w:p w14:paraId="6756A282" w14:textId="216290EB" w:rsidR="00242370" w:rsidRPr="00242D98" w:rsidRDefault="00242370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regularnego uiszczania skład</w:t>
            </w:r>
            <w:r w:rsidR="0050303C">
              <w:rPr>
                <w:rFonts w:ascii="Century Gothic" w:hAnsi="Century Gothic"/>
                <w:sz w:val="16"/>
                <w:szCs w:val="18"/>
              </w:rPr>
              <w:t xml:space="preserve">ek członkowskich raz </w:t>
            </w:r>
            <w:r w:rsidR="007B54B3">
              <w:rPr>
                <w:rFonts w:ascii="Century Gothic" w:hAnsi="Century Gothic"/>
                <w:sz w:val="16"/>
                <w:szCs w:val="18"/>
              </w:rPr>
              <w:t>w roku</w:t>
            </w:r>
          </w:p>
          <w:p w14:paraId="01A53B0F" w14:textId="77777777" w:rsidR="00EA08C5" w:rsidRPr="00242D98" w:rsidRDefault="00EA08C5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14:paraId="11E19AD8" w14:textId="77777777" w:rsidTr="006C7D56">
        <w:trPr>
          <w:gridAfter w:val="1"/>
          <w:wAfter w:w="34" w:type="dxa"/>
          <w:trHeight w:val="215"/>
        </w:trPr>
        <w:tc>
          <w:tcPr>
            <w:tcW w:w="9180" w:type="dxa"/>
            <w:gridSpan w:val="6"/>
            <w:shd w:val="clear" w:color="auto" w:fill="auto"/>
            <w:vAlign w:val="center"/>
          </w:tcPr>
          <w:p w14:paraId="72F73CBA" w14:textId="77777777" w:rsidR="00EA08C5" w:rsidRPr="0050303C" w:rsidRDefault="00EA08C5" w:rsidP="00242D98">
            <w:pPr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Century Gothic" w:hAnsi="Century Gothic"/>
                <w:sz w:val="12"/>
                <w:szCs w:val="18"/>
              </w:rPr>
            </w:pPr>
          </w:p>
        </w:tc>
      </w:tr>
      <w:tr w:rsidR="00EA08C5" w:rsidRPr="00242D98" w14:paraId="1ABC6429" w14:textId="77777777" w:rsidTr="006C7D56">
        <w:trPr>
          <w:gridAfter w:val="1"/>
          <w:wAfter w:w="34" w:type="dxa"/>
          <w:trHeight w:val="354"/>
        </w:trPr>
        <w:tc>
          <w:tcPr>
            <w:tcW w:w="9180" w:type="dxa"/>
            <w:gridSpan w:val="6"/>
            <w:shd w:val="clear" w:color="auto" w:fill="F2F2F2"/>
            <w:vAlign w:val="center"/>
          </w:tcPr>
          <w:p w14:paraId="16FDF9E8" w14:textId="77777777"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14:paraId="2868FDEB" w14:textId="3F521F94" w:rsidR="00EA08C5" w:rsidRPr="00242D98" w:rsidRDefault="00EA08C5" w:rsidP="00230D20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 xml:space="preserve">Oświadczam, że jestem upoważniony do wykonywania czynności prawnych </w:t>
            </w:r>
            <w:r w:rsidR="00F551DD">
              <w:rPr>
                <w:rFonts w:ascii="Century Gothic" w:hAnsi="Century Gothic"/>
                <w:sz w:val="16"/>
                <w:szCs w:val="18"/>
              </w:rPr>
              <w:t xml:space="preserve">i reprezentacji </w:t>
            </w:r>
            <w:r w:rsidRPr="00242D98">
              <w:rPr>
                <w:rFonts w:ascii="Century Gothic" w:hAnsi="Century Gothic"/>
                <w:sz w:val="16"/>
                <w:szCs w:val="18"/>
              </w:rPr>
              <w:t>w imieniu mojej firmy</w:t>
            </w:r>
            <w:r w:rsidR="007B54B3">
              <w:rPr>
                <w:rFonts w:ascii="Century Gothic" w:hAnsi="Century Gothic"/>
                <w:sz w:val="16"/>
                <w:szCs w:val="18"/>
              </w:rPr>
              <w:t xml:space="preserve"> zgodnie z wpisem do KRS lub CEiDG</w:t>
            </w:r>
            <w:r w:rsidR="00FF3967">
              <w:rPr>
                <w:rFonts w:ascii="Century Gothic" w:hAnsi="Century Gothic"/>
                <w:sz w:val="16"/>
                <w:szCs w:val="18"/>
              </w:rPr>
              <w:t xml:space="preserve"> a informacje zawarte poniżej są obowiązujące</w:t>
            </w:r>
            <w:r w:rsidR="007B54B3">
              <w:rPr>
                <w:rFonts w:ascii="Century Gothic" w:hAnsi="Century Gothic"/>
                <w:sz w:val="16"/>
                <w:szCs w:val="18"/>
              </w:rPr>
              <w:t>.</w:t>
            </w:r>
          </w:p>
          <w:p w14:paraId="5EE1E288" w14:textId="77777777"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14:paraId="6C604E94" w14:textId="77777777" w:rsidTr="006C7D56">
        <w:trPr>
          <w:gridAfter w:val="1"/>
          <w:wAfter w:w="34" w:type="dxa"/>
          <w:trHeight w:val="194"/>
        </w:trPr>
        <w:tc>
          <w:tcPr>
            <w:tcW w:w="9180" w:type="dxa"/>
            <w:gridSpan w:val="6"/>
            <w:shd w:val="clear" w:color="auto" w:fill="auto"/>
            <w:vAlign w:val="center"/>
          </w:tcPr>
          <w:p w14:paraId="485B29D3" w14:textId="77777777"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14:paraId="669D5406" w14:textId="77777777" w:rsidTr="006C7D56">
        <w:trPr>
          <w:gridAfter w:val="1"/>
          <w:wAfter w:w="34" w:type="dxa"/>
          <w:trHeight w:val="354"/>
        </w:trPr>
        <w:tc>
          <w:tcPr>
            <w:tcW w:w="9180" w:type="dxa"/>
            <w:gridSpan w:val="6"/>
            <w:shd w:val="clear" w:color="auto" w:fill="F2F2F2"/>
            <w:vAlign w:val="center"/>
          </w:tcPr>
          <w:p w14:paraId="45B3762E" w14:textId="77777777"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14:paraId="10C9AAA4" w14:textId="77777777" w:rsidR="00EA08C5" w:rsidRPr="00242D98" w:rsidRDefault="00EA08C5" w:rsidP="00230D20">
            <w:pPr>
              <w:spacing w:after="0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Oświadczam, że wyrażam zgodę na przetwarzanie danych osobowych udostępnionych w składanych przeze mnie dokumentach dla potrzeb niezbędnych do realizacji zadań statutowych</w:t>
            </w:r>
            <w:r w:rsidR="00AC7E92">
              <w:rPr>
                <w:rFonts w:ascii="Century Gothic" w:hAnsi="Century Gothic"/>
                <w:sz w:val="16"/>
                <w:szCs w:val="18"/>
              </w:rPr>
              <w:t xml:space="preserve">, zgodnie </w:t>
            </w:r>
            <w:r w:rsidRPr="00242D98">
              <w:rPr>
                <w:rFonts w:ascii="Century Gothic" w:hAnsi="Century Gothic"/>
                <w:sz w:val="16"/>
                <w:szCs w:val="18"/>
              </w:rPr>
              <w:t>z ustawą z dnia 29 sierpnia 1997 r.  o ochronie danych oso</w:t>
            </w:r>
            <w:r w:rsidR="00AC7E92">
              <w:rPr>
                <w:rFonts w:ascii="Century Gothic" w:hAnsi="Century Gothic"/>
                <w:sz w:val="16"/>
                <w:szCs w:val="18"/>
              </w:rPr>
              <w:t>bowych (t. j.  Dz. U. z 2014 r.</w:t>
            </w:r>
            <w:r w:rsidRPr="00242D98">
              <w:rPr>
                <w:rFonts w:ascii="Century Gothic" w:hAnsi="Century Gothic"/>
                <w:sz w:val="16"/>
                <w:szCs w:val="18"/>
              </w:rPr>
              <w:t>, poz.1182).</w:t>
            </w:r>
          </w:p>
          <w:p w14:paraId="23A40695" w14:textId="77777777"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64D43" w:rsidRPr="00242D98" w14:paraId="71A28D8D" w14:textId="77777777" w:rsidTr="0084090F">
        <w:tblPrEx>
          <w:tblBorders>
            <w:top w:val="single" w:sz="4" w:space="0" w:color="BFBFBF"/>
            <w:bottom w:val="single" w:sz="4" w:space="0" w:color="BFBFBF"/>
          </w:tblBorders>
        </w:tblPrEx>
        <w:trPr>
          <w:trHeight w:val="2050"/>
        </w:trPr>
        <w:tc>
          <w:tcPr>
            <w:tcW w:w="9214" w:type="dxa"/>
            <w:gridSpan w:val="7"/>
            <w:shd w:val="clear" w:color="auto" w:fill="auto"/>
          </w:tcPr>
          <w:p w14:paraId="1EAC1D44" w14:textId="77777777" w:rsidR="00364D43" w:rsidRPr="00242D98" w:rsidRDefault="00364D43" w:rsidP="006C7D56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Century Gothic" w:hAnsi="Century Gothic"/>
                <w:sz w:val="18"/>
                <w:szCs w:val="18"/>
              </w:rPr>
            </w:pPr>
          </w:p>
          <w:p w14:paraId="03135E02" w14:textId="4E9BE151" w:rsidR="00364D43" w:rsidRPr="00AB5030" w:rsidRDefault="0084090F" w:rsidP="006C7D56">
            <w:pPr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ZARZĄD/DYREKCJA:</w:t>
            </w:r>
          </w:p>
          <w:tbl>
            <w:tblPr>
              <w:tblpPr w:leftFromText="141" w:rightFromText="141" w:vertAnchor="page" w:horzAnchor="margin" w:tblpY="594"/>
              <w:tblOverlap w:val="never"/>
              <w:tblW w:w="9359" w:type="dxa"/>
              <w:tblLayout w:type="fixed"/>
              <w:tblLook w:val="04A0" w:firstRow="1" w:lastRow="0" w:firstColumn="1" w:lastColumn="0" w:noHBand="0" w:noVBand="1"/>
            </w:tblPr>
            <w:tblGrid>
              <w:gridCol w:w="3243"/>
              <w:gridCol w:w="436"/>
              <w:gridCol w:w="395"/>
              <w:gridCol w:w="789"/>
              <w:gridCol w:w="9"/>
              <w:gridCol w:w="233"/>
              <w:gridCol w:w="10"/>
              <w:gridCol w:w="4197"/>
              <w:gridCol w:w="47"/>
            </w:tblGrid>
            <w:tr w:rsidR="006C7D56" w:rsidRPr="00242D98" w14:paraId="31BCF428" w14:textId="77777777" w:rsidTr="00FF3967">
              <w:trPr>
                <w:trHeight w:hRule="exact" w:val="425"/>
              </w:trPr>
              <w:tc>
                <w:tcPr>
                  <w:tcW w:w="4863" w:type="dxa"/>
                  <w:gridSpan w:val="4"/>
                  <w:shd w:val="clear" w:color="auto" w:fill="F2F2F2"/>
                  <w:vAlign w:val="center"/>
                </w:tcPr>
                <w:p w14:paraId="34026286" w14:textId="77777777" w:rsidR="006C7D56" w:rsidRPr="00242D98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  <w:tc>
                <w:tcPr>
                  <w:tcW w:w="242" w:type="dxa"/>
                  <w:gridSpan w:val="2"/>
                  <w:shd w:val="clear" w:color="auto" w:fill="auto"/>
                  <w:vAlign w:val="center"/>
                </w:tcPr>
                <w:p w14:paraId="5A8A7DA7" w14:textId="77777777" w:rsidR="006C7D56" w:rsidRPr="00242D98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  <w:tc>
                <w:tcPr>
                  <w:tcW w:w="4254" w:type="dxa"/>
                  <w:gridSpan w:val="3"/>
                  <w:shd w:val="clear" w:color="auto" w:fill="F2F2F2"/>
                  <w:vAlign w:val="center"/>
                </w:tcPr>
                <w:p w14:paraId="0E035ABE" w14:textId="77777777" w:rsidR="006C7D56" w:rsidRPr="00242D98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6C7D56" w:rsidRPr="00242D98" w14:paraId="449E96D6" w14:textId="77777777" w:rsidTr="00FF3967">
              <w:trPr>
                <w:trHeight w:val="287"/>
              </w:trPr>
              <w:tc>
                <w:tcPr>
                  <w:tcW w:w="4872" w:type="dxa"/>
                  <w:gridSpan w:val="5"/>
                  <w:shd w:val="clear" w:color="auto" w:fill="auto"/>
                  <w:vAlign w:val="center"/>
                </w:tcPr>
                <w:p w14:paraId="38EF60CC" w14:textId="70C39B69" w:rsidR="006C7D56" w:rsidRPr="00476CD9" w:rsidRDefault="00FF3967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  <w:r w:rsidRPr="00476CD9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>NAZWISKO I IMIĘ</w:t>
                  </w:r>
                </w:p>
              </w:tc>
              <w:tc>
                <w:tcPr>
                  <w:tcW w:w="243" w:type="dxa"/>
                  <w:gridSpan w:val="2"/>
                  <w:shd w:val="clear" w:color="auto" w:fill="auto"/>
                  <w:vAlign w:val="center"/>
                </w:tcPr>
                <w:p w14:paraId="526149C6" w14:textId="77777777" w:rsidR="006C7D56" w:rsidRPr="00476CD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  <w:tc>
                <w:tcPr>
                  <w:tcW w:w="4244" w:type="dxa"/>
                  <w:gridSpan w:val="2"/>
                  <w:shd w:val="clear" w:color="auto" w:fill="auto"/>
                  <w:vAlign w:val="center"/>
                </w:tcPr>
                <w:p w14:paraId="79581EB2" w14:textId="13438A03" w:rsidR="006C7D56" w:rsidRPr="00476CD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  <w:r w:rsidRPr="00FF3967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>FUNKCJA</w:t>
                  </w:r>
                  <w:r w:rsidR="00F551DD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 xml:space="preserve"> </w:t>
                  </w:r>
                </w:p>
              </w:tc>
            </w:tr>
            <w:tr w:rsidR="006C7D56" w:rsidRPr="00242D98" w14:paraId="4C606F37" w14:textId="77777777" w:rsidTr="00FF3967">
              <w:trPr>
                <w:trHeight w:hRule="exact" w:val="425"/>
              </w:trPr>
              <w:tc>
                <w:tcPr>
                  <w:tcW w:w="4872" w:type="dxa"/>
                  <w:gridSpan w:val="5"/>
                  <w:shd w:val="clear" w:color="auto" w:fill="F2F2F2"/>
                  <w:vAlign w:val="center"/>
                </w:tcPr>
                <w:p w14:paraId="0614CE93" w14:textId="77777777" w:rsidR="006C7D56" w:rsidRPr="00476CD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  <w:tc>
                <w:tcPr>
                  <w:tcW w:w="243" w:type="dxa"/>
                  <w:gridSpan w:val="2"/>
                  <w:shd w:val="clear" w:color="auto" w:fill="auto"/>
                  <w:vAlign w:val="center"/>
                </w:tcPr>
                <w:p w14:paraId="6745882F" w14:textId="77777777" w:rsidR="006C7D56" w:rsidRPr="00476CD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  <w:tc>
                <w:tcPr>
                  <w:tcW w:w="4244" w:type="dxa"/>
                  <w:gridSpan w:val="2"/>
                  <w:shd w:val="clear" w:color="auto" w:fill="F2F2F2"/>
                  <w:vAlign w:val="center"/>
                </w:tcPr>
                <w:p w14:paraId="71866869" w14:textId="77777777" w:rsidR="006C7D56" w:rsidRPr="00476CD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</w:tr>
            <w:tr w:rsidR="006C7D56" w:rsidRPr="00242D98" w14:paraId="161F3C82" w14:textId="77777777" w:rsidTr="00FF3967">
              <w:trPr>
                <w:trHeight w:val="287"/>
              </w:trPr>
              <w:tc>
                <w:tcPr>
                  <w:tcW w:w="4872" w:type="dxa"/>
                  <w:gridSpan w:val="5"/>
                  <w:shd w:val="clear" w:color="auto" w:fill="auto"/>
                  <w:vAlign w:val="center"/>
                </w:tcPr>
                <w:p w14:paraId="2A97808D" w14:textId="5709ABB7" w:rsidR="006C7D56" w:rsidRPr="00476CD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  <w:r w:rsidRPr="00FF3967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>TEL. KOM.</w:t>
                  </w:r>
                </w:p>
              </w:tc>
              <w:tc>
                <w:tcPr>
                  <w:tcW w:w="243" w:type="dxa"/>
                  <w:gridSpan w:val="2"/>
                  <w:shd w:val="clear" w:color="auto" w:fill="auto"/>
                  <w:vAlign w:val="center"/>
                </w:tcPr>
                <w:p w14:paraId="112B6676" w14:textId="77777777" w:rsidR="006C7D56" w:rsidRPr="00476CD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  <w:tc>
                <w:tcPr>
                  <w:tcW w:w="4244" w:type="dxa"/>
                  <w:gridSpan w:val="2"/>
                  <w:shd w:val="clear" w:color="auto" w:fill="auto"/>
                  <w:vAlign w:val="center"/>
                </w:tcPr>
                <w:p w14:paraId="49066A0C" w14:textId="052CCA92" w:rsidR="006C7D56" w:rsidRPr="00476CD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  <w:r w:rsidRPr="00FF3967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>EMAIL</w:t>
                  </w:r>
                </w:p>
              </w:tc>
            </w:tr>
            <w:tr w:rsidR="006C7D56" w:rsidRPr="00F345B6" w14:paraId="19412F15" w14:textId="77777777" w:rsidTr="006C7D56">
              <w:trPr>
                <w:trHeight w:val="88"/>
              </w:trPr>
              <w:tc>
                <w:tcPr>
                  <w:tcW w:w="3243" w:type="dxa"/>
                  <w:shd w:val="clear" w:color="auto" w:fill="auto"/>
                  <w:vAlign w:val="center"/>
                </w:tcPr>
                <w:p w14:paraId="23A753BD" w14:textId="77777777" w:rsidR="006C7D56" w:rsidRPr="00F345B6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654438F9" w14:textId="77777777" w:rsidR="006C7D56" w:rsidRPr="00360F49" w:rsidRDefault="006C7D56" w:rsidP="006C7D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BFBFBF"/>
                      <w:sz w:val="10"/>
                      <w:szCs w:val="10"/>
                    </w:rPr>
                  </w:pPr>
                </w:p>
              </w:tc>
              <w:tc>
                <w:tcPr>
                  <w:tcW w:w="5680" w:type="dxa"/>
                  <w:gridSpan w:val="7"/>
                  <w:shd w:val="clear" w:color="auto" w:fill="auto"/>
                  <w:vAlign w:val="center"/>
                </w:tcPr>
                <w:p w14:paraId="054A94F5" w14:textId="77777777" w:rsidR="006C7D56" w:rsidRPr="00FF3967" w:rsidRDefault="006C7D56" w:rsidP="00FF39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</w:tr>
            <w:tr w:rsidR="006C7D56" w:rsidRPr="00242D98" w14:paraId="6E86BDB2" w14:textId="77777777" w:rsidTr="00FF3967">
              <w:trPr>
                <w:gridAfter w:val="1"/>
                <w:wAfter w:w="47" w:type="dxa"/>
                <w:trHeight w:hRule="exact" w:val="425"/>
              </w:trPr>
              <w:tc>
                <w:tcPr>
                  <w:tcW w:w="4074" w:type="dxa"/>
                  <w:gridSpan w:val="3"/>
                  <w:shd w:val="clear" w:color="auto" w:fill="auto"/>
                  <w:vAlign w:val="center"/>
                </w:tcPr>
                <w:p w14:paraId="74B7F551" w14:textId="77777777" w:rsidR="006C7D56" w:rsidRPr="00AA2C42" w:rsidRDefault="006C7D56" w:rsidP="006C7D56">
                  <w:pPr>
                    <w:spacing w:after="0" w:line="240" w:lineRule="auto"/>
                    <w:ind w:right="-247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238" w:type="dxa"/>
                  <w:gridSpan w:val="5"/>
                  <w:shd w:val="clear" w:color="auto" w:fill="F2F2F2"/>
                  <w:vAlign w:val="center"/>
                </w:tcPr>
                <w:p w14:paraId="504B2993" w14:textId="37A71631" w:rsidR="006C7D56" w:rsidRPr="00FF3967" w:rsidRDefault="006C7D56" w:rsidP="006C7D56">
                  <w:pPr>
                    <w:spacing w:after="0" w:line="240" w:lineRule="auto"/>
                    <w:ind w:right="-247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FF3967">
                    <w:rPr>
                      <w:rFonts w:ascii="Century Gothic" w:hAnsi="Century Gothic"/>
                      <w:sz w:val="12"/>
                      <w:szCs w:val="12"/>
                    </w:rPr>
                    <w:t>PODPIS</w:t>
                  </w:r>
                </w:p>
              </w:tc>
            </w:tr>
          </w:tbl>
          <w:p w14:paraId="33CA4414" w14:textId="4DEC7362" w:rsidR="006C7D56" w:rsidRPr="00242D98" w:rsidRDefault="006C7D56" w:rsidP="006C7D56">
            <w:pPr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C7D56" w:rsidRPr="00242D98" w14:paraId="06FFDE9D" w14:textId="77777777" w:rsidTr="006C7D56">
        <w:tblPrEx>
          <w:tblBorders>
            <w:top w:val="single" w:sz="4" w:space="0" w:color="BFBFBF"/>
            <w:bottom w:val="single" w:sz="4" w:space="0" w:color="BFBFBF"/>
          </w:tblBorders>
        </w:tblPrEx>
        <w:tc>
          <w:tcPr>
            <w:tcW w:w="9214" w:type="dxa"/>
            <w:gridSpan w:val="7"/>
            <w:shd w:val="clear" w:color="auto" w:fill="auto"/>
          </w:tcPr>
          <w:p w14:paraId="70E0A7CC" w14:textId="31652203" w:rsidR="006C7D56" w:rsidRDefault="006C7D56" w:rsidP="006C7D56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Y="594"/>
              <w:tblOverlap w:val="never"/>
              <w:tblW w:w="9359" w:type="dxa"/>
              <w:tblLayout w:type="fixed"/>
              <w:tblLook w:val="04A0" w:firstRow="1" w:lastRow="0" w:firstColumn="1" w:lastColumn="0" w:noHBand="0" w:noVBand="1"/>
            </w:tblPr>
            <w:tblGrid>
              <w:gridCol w:w="3243"/>
              <w:gridCol w:w="436"/>
              <w:gridCol w:w="395"/>
              <w:gridCol w:w="789"/>
              <w:gridCol w:w="9"/>
              <w:gridCol w:w="233"/>
              <w:gridCol w:w="10"/>
              <w:gridCol w:w="4197"/>
              <w:gridCol w:w="47"/>
            </w:tblGrid>
            <w:tr w:rsidR="006C7D56" w:rsidRPr="00242D98" w14:paraId="4A00B30F" w14:textId="77777777" w:rsidTr="00FF3967">
              <w:trPr>
                <w:trHeight w:val="427"/>
              </w:trPr>
              <w:tc>
                <w:tcPr>
                  <w:tcW w:w="4863" w:type="dxa"/>
                  <w:gridSpan w:val="4"/>
                  <w:shd w:val="clear" w:color="auto" w:fill="F2F2F2"/>
                  <w:vAlign w:val="center"/>
                </w:tcPr>
                <w:p w14:paraId="75923B83" w14:textId="77777777" w:rsidR="006C7D56" w:rsidRPr="00242D98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  <w:tc>
                <w:tcPr>
                  <w:tcW w:w="242" w:type="dxa"/>
                  <w:gridSpan w:val="2"/>
                  <w:shd w:val="clear" w:color="auto" w:fill="auto"/>
                  <w:vAlign w:val="center"/>
                </w:tcPr>
                <w:p w14:paraId="0601FAEB" w14:textId="77777777" w:rsidR="006C7D56" w:rsidRPr="00242D98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  <w:tc>
                <w:tcPr>
                  <w:tcW w:w="4254" w:type="dxa"/>
                  <w:gridSpan w:val="3"/>
                  <w:shd w:val="clear" w:color="auto" w:fill="F2F2F2"/>
                  <w:vAlign w:val="center"/>
                </w:tcPr>
                <w:p w14:paraId="1503B342" w14:textId="77777777" w:rsidR="006C7D56" w:rsidRPr="00242D98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6C7D56" w:rsidRPr="00242D98" w14:paraId="51DDB1E0" w14:textId="77777777" w:rsidTr="00FF3967">
              <w:trPr>
                <w:trHeight w:val="287"/>
              </w:trPr>
              <w:tc>
                <w:tcPr>
                  <w:tcW w:w="4872" w:type="dxa"/>
                  <w:gridSpan w:val="5"/>
                  <w:shd w:val="clear" w:color="auto" w:fill="auto"/>
                  <w:vAlign w:val="center"/>
                </w:tcPr>
                <w:p w14:paraId="17E21640" w14:textId="409C3404" w:rsidR="006C7D56" w:rsidRPr="00476CD9" w:rsidRDefault="00FF3967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  <w:r w:rsidRPr="00476CD9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>NAZWISKO I IMIĘ</w:t>
                  </w:r>
                </w:p>
              </w:tc>
              <w:tc>
                <w:tcPr>
                  <w:tcW w:w="243" w:type="dxa"/>
                  <w:gridSpan w:val="2"/>
                  <w:shd w:val="clear" w:color="auto" w:fill="auto"/>
                  <w:vAlign w:val="center"/>
                </w:tcPr>
                <w:p w14:paraId="577C59E2" w14:textId="77777777" w:rsidR="006C7D56" w:rsidRPr="00476CD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  <w:tc>
                <w:tcPr>
                  <w:tcW w:w="4244" w:type="dxa"/>
                  <w:gridSpan w:val="2"/>
                  <w:shd w:val="clear" w:color="auto" w:fill="auto"/>
                  <w:vAlign w:val="center"/>
                </w:tcPr>
                <w:p w14:paraId="58911BA0" w14:textId="211240C6" w:rsidR="006C7D56" w:rsidRPr="00476CD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  <w:r w:rsidRPr="00FF3967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>FUNKCJA</w:t>
                  </w:r>
                  <w:r w:rsidR="00F551DD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 xml:space="preserve"> </w:t>
                  </w:r>
                </w:p>
              </w:tc>
            </w:tr>
            <w:tr w:rsidR="006C7D56" w:rsidRPr="00242D98" w14:paraId="6D044B88" w14:textId="77777777" w:rsidTr="00FF3967">
              <w:trPr>
                <w:trHeight w:val="427"/>
              </w:trPr>
              <w:tc>
                <w:tcPr>
                  <w:tcW w:w="4872" w:type="dxa"/>
                  <w:gridSpan w:val="5"/>
                  <w:shd w:val="clear" w:color="auto" w:fill="F2F2F2"/>
                  <w:vAlign w:val="center"/>
                </w:tcPr>
                <w:p w14:paraId="2D993A0E" w14:textId="77777777" w:rsidR="006C7D56" w:rsidRPr="00476CD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  <w:tc>
                <w:tcPr>
                  <w:tcW w:w="243" w:type="dxa"/>
                  <w:gridSpan w:val="2"/>
                  <w:shd w:val="clear" w:color="auto" w:fill="auto"/>
                  <w:vAlign w:val="center"/>
                </w:tcPr>
                <w:p w14:paraId="6A55011A" w14:textId="77777777" w:rsidR="006C7D56" w:rsidRPr="00476CD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  <w:tc>
                <w:tcPr>
                  <w:tcW w:w="4244" w:type="dxa"/>
                  <w:gridSpan w:val="2"/>
                  <w:shd w:val="clear" w:color="auto" w:fill="F2F2F2"/>
                  <w:vAlign w:val="center"/>
                </w:tcPr>
                <w:p w14:paraId="5A18305D" w14:textId="77777777" w:rsidR="006C7D56" w:rsidRPr="00476CD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</w:tr>
            <w:tr w:rsidR="006C7D56" w:rsidRPr="00242D98" w14:paraId="76663567" w14:textId="77777777" w:rsidTr="00FF3967">
              <w:trPr>
                <w:trHeight w:val="287"/>
              </w:trPr>
              <w:tc>
                <w:tcPr>
                  <w:tcW w:w="4872" w:type="dxa"/>
                  <w:gridSpan w:val="5"/>
                  <w:shd w:val="clear" w:color="auto" w:fill="auto"/>
                  <w:vAlign w:val="center"/>
                </w:tcPr>
                <w:p w14:paraId="58D281E3" w14:textId="77777777" w:rsidR="006C7D56" w:rsidRPr="00476CD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  <w:r w:rsidRPr="00FF3967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>TEL. KOM.</w:t>
                  </w:r>
                </w:p>
              </w:tc>
              <w:tc>
                <w:tcPr>
                  <w:tcW w:w="243" w:type="dxa"/>
                  <w:gridSpan w:val="2"/>
                  <w:shd w:val="clear" w:color="auto" w:fill="auto"/>
                  <w:vAlign w:val="center"/>
                </w:tcPr>
                <w:p w14:paraId="1ECDC772" w14:textId="77777777" w:rsidR="006C7D56" w:rsidRPr="00476CD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</w:p>
              </w:tc>
              <w:tc>
                <w:tcPr>
                  <w:tcW w:w="4244" w:type="dxa"/>
                  <w:gridSpan w:val="2"/>
                  <w:shd w:val="clear" w:color="auto" w:fill="auto"/>
                  <w:vAlign w:val="center"/>
                </w:tcPr>
                <w:p w14:paraId="57691C0E" w14:textId="77777777" w:rsidR="006C7D56" w:rsidRPr="00476CD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</w:pPr>
                  <w:r w:rsidRPr="00FF3967">
                    <w:rPr>
                      <w:rFonts w:ascii="Century Gothic" w:hAnsi="Century Gothic"/>
                      <w:color w:val="1D1B11"/>
                      <w:sz w:val="12"/>
                      <w:szCs w:val="18"/>
                    </w:rPr>
                    <w:t>EMAIL</w:t>
                  </w:r>
                </w:p>
              </w:tc>
            </w:tr>
            <w:tr w:rsidR="006C7D56" w:rsidRPr="00F345B6" w14:paraId="0D4E1FAB" w14:textId="77777777" w:rsidTr="00237146">
              <w:trPr>
                <w:trHeight w:val="88"/>
              </w:trPr>
              <w:tc>
                <w:tcPr>
                  <w:tcW w:w="3243" w:type="dxa"/>
                  <w:shd w:val="clear" w:color="auto" w:fill="auto"/>
                  <w:vAlign w:val="center"/>
                </w:tcPr>
                <w:p w14:paraId="4A1B94F9" w14:textId="77777777" w:rsidR="006C7D56" w:rsidRPr="00F345B6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1F2EE54F" w14:textId="77777777" w:rsidR="006C7D56" w:rsidRPr="00360F49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jc w:val="center"/>
                    <w:rPr>
                      <w:rFonts w:ascii="Century Gothic" w:hAnsi="Century Gothic"/>
                      <w:color w:val="BFBFBF"/>
                      <w:sz w:val="10"/>
                      <w:szCs w:val="10"/>
                    </w:rPr>
                  </w:pPr>
                </w:p>
              </w:tc>
              <w:tc>
                <w:tcPr>
                  <w:tcW w:w="5680" w:type="dxa"/>
                  <w:gridSpan w:val="7"/>
                  <w:shd w:val="clear" w:color="auto" w:fill="auto"/>
                  <w:vAlign w:val="center"/>
                </w:tcPr>
                <w:p w14:paraId="651FBACC" w14:textId="77777777" w:rsidR="006C7D56" w:rsidRPr="00F345B6" w:rsidRDefault="006C7D56" w:rsidP="002371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7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6C7D56" w:rsidRPr="00242D98" w14:paraId="06870498" w14:textId="77777777" w:rsidTr="00FF3967">
              <w:trPr>
                <w:gridAfter w:val="1"/>
                <w:wAfter w:w="47" w:type="dxa"/>
                <w:trHeight w:hRule="exact" w:val="425"/>
              </w:trPr>
              <w:tc>
                <w:tcPr>
                  <w:tcW w:w="4074" w:type="dxa"/>
                  <w:gridSpan w:val="3"/>
                  <w:shd w:val="clear" w:color="auto" w:fill="auto"/>
                  <w:vAlign w:val="center"/>
                </w:tcPr>
                <w:p w14:paraId="0921AAC2" w14:textId="77777777" w:rsidR="006C7D56" w:rsidRPr="00FF3967" w:rsidRDefault="006C7D56" w:rsidP="00237146">
                  <w:pPr>
                    <w:spacing w:after="0" w:line="240" w:lineRule="auto"/>
                    <w:ind w:right="-247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5238" w:type="dxa"/>
                  <w:gridSpan w:val="5"/>
                  <w:shd w:val="clear" w:color="auto" w:fill="F2F2F2"/>
                  <w:vAlign w:val="center"/>
                </w:tcPr>
                <w:p w14:paraId="6BA07A76" w14:textId="319C3873" w:rsidR="006C7D56" w:rsidRPr="00FF3967" w:rsidRDefault="006C7D56" w:rsidP="00237146">
                  <w:pPr>
                    <w:spacing w:after="0" w:line="240" w:lineRule="auto"/>
                    <w:ind w:right="-247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FF3967">
                    <w:rPr>
                      <w:rFonts w:ascii="Century Gothic" w:hAnsi="Century Gothic"/>
                      <w:sz w:val="12"/>
                      <w:szCs w:val="12"/>
                    </w:rPr>
                    <w:t>PODPIS</w:t>
                  </w:r>
                </w:p>
              </w:tc>
            </w:tr>
          </w:tbl>
          <w:p w14:paraId="04C7FB49" w14:textId="75EAA460" w:rsidR="006C7D56" w:rsidRPr="00242D98" w:rsidRDefault="006C7D56" w:rsidP="006C7D56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C7D56" w:rsidRPr="00242D98" w14:paraId="5F5A9724" w14:textId="77777777" w:rsidTr="006C7D56">
        <w:tblPrEx>
          <w:tblBorders>
            <w:top w:val="single" w:sz="4" w:space="0" w:color="BFBFBF"/>
            <w:bottom w:val="single" w:sz="4" w:space="0" w:color="BFBFBF"/>
          </w:tblBorders>
        </w:tblPrEx>
        <w:trPr>
          <w:gridAfter w:val="2"/>
          <w:wAfter w:w="144" w:type="dxa"/>
        </w:trPr>
        <w:tc>
          <w:tcPr>
            <w:tcW w:w="9070" w:type="dxa"/>
            <w:gridSpan w:val="5"/>
            <w:tcBorders>
              <w:bottom w:val="single" w:sz="4" w:space="0" w:color="BFBFBF"/>
            </w:tcBorders>
            <w:shd w:val="clear" w:color="auto" w:fill="auto"/>
          </w:tcPr>
          <w:p w14:paraId="210BDE44" w14:textId="77777777" w:rsidR="006C7D56" w:rsidRPr="00242D98" w:rsidRDefault="006C7D56" w:rsidP="00237146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13B655B" w14:textId="79A6D6E3" w:rsidR="00364D43" w:rsidRDefault="00364D43" w:rsidP="00DF67A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92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2"/>
        <w:gridCol w:w="5176"/>
      </w:tblGrid>
      <w:tr w:rsidR="00D45483" w14:paraId="3F325EC9" w14:textId="77777777" w:rsidTr="00D45483">
        <w:trPr>
          <w:trHeight w:val="235"/>
        </w:trPr>
        <w:tc>
          <w:tcPr>
            <w:tcW w:w="2061" w:type="pct"/>
            <w:shd w:val="clear" w:color="auto" w:fill="F2F2F2" w:themeFill="background1" w:themeFillShade="F2"/>
          </w:tcPr>
          <w:p w14:paraId="5B51071E" w14:textId="6E961448" w:rsidR="00123DEA" w:rsidRPr="001E39C8" w:rsidRDefault="00123DEA" w:rsidP="00DF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2" w:type="pct"/>
          </w:tcPr>
          <w:p w14:paraId="321234EF" w14:textId="11B4ACAC" w:rsidR="00123DEA" w:rsidRPr="001E39C8" w:rsidRDefault="00123DEA" w:rsidP="00DF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86" w:type="pct"/>
            <w:shd w:val="clear" w:color="auto" w:fill="F2F2F2" w:themeFill="background1" w:themeFillShade="F2"/>
          </w:tcPr>
          <w:p w14:paraId="7F857DA7" w14:textId="77777777" w:rsidR="00123DEA" w:rsidRPr="001E39C8" w:rsidRDefault="00123DEA" w:rsidP="00DF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45483" w14:paraId="20AB9E9E" w14:textId="77777777" w:rsidTr="00D45483">
        <w:trPr>
          <w:trHeight w:hRule="exact" w:val="227"/>
        </w:trPr>
        <w:tc>
          <w:tcPr>
            <w:tcW w:w="2061" w:type="pct"/>
          </w:tcPr>
          <w:p w14:paraId="438301FC" w14:textId="16DEFD77" w:rsidR="00123DEA" w:rsidRPr="00123DEA" w:rsidRDefault="00D45483" w:rsidP="00D4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2"/>
              </w:rPr>
            </w:pPr>
            <w:r w:rsidRPr="00123DEA">
              <w:rPr>
                <w:rFonts w:ascii="Century Gothic" w:hAnsi="Century Gothic"/>
                <w:color w:val="1D1B11"/>
                <w:sz w:val="12"/>
                <w:szCs w:val="12"/>
              </w:rPr>
              <w:t>STRONA WWW:</w:t>
            </w:r>
          </w:p>
        </w:tc>
        <w:tc>
          <w:tcPr>
            <w:tcW w:w="152" w:type="pct"/>
          </w:tcPr>
          <w:p w14:paraId="0A6B2D40" w14:textId="215A0E30" w:rsidR="00123DEA" w:rsidRPr="00123DEA" w:rsidRDefault="00123DEA" w:rsidP="00D4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2"/>
              </w:rPr>
            </w:pPr>
          </w:p>
        </w:tc>
        <w:tc>
          <w:tcPr>
            <w:tcW w:w="2786" w:type="pct"/>
          </w:tcPr>
          <w:p w14:paraId="4CB396C3" w14:textId="3C7ED36B" w:rsidR="00123DEA" w:rsidRDefault="00123DEA" w:rsidP="00D4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3DEA">
              <w:rPr>
                <w:rFonts w:ascii="Century Gothic" w:hAnsi="Century Gothic"/>
                <w:color w:val="1D1B11"/>
                <w:sz w:val="12"/>
                <w:szCs w:val="12"/>
              </w:rPr>
              <w:t>LINK DO SHOWREEL’A LUB WYBRANEGO TRAILERA:</w:t>
            </w:r>
          </w:p>
        </w:tc>
      </w:tr>
      <w:tr w:rsidR="00D45483" w14:paraId="4F6B44CA" w14:textId="77777777" w:rsidTr="00D45483">
        <w:trPr>
          <w:trHeight w:val="235"/>
        </w:trPr>
        <w:tc>
          <w:tcPr>
            <w:tcW w:w="2061" w:type="pct"/>
            <w:shd w:val="clear" w:color="auto" w:fill="F2F2F2" w:themeFill="background1" w:themeFillShade="F2"/>
          </w:tcPr>
          <w:p w14:paraId="7803BE08" w14:textId="77777777" w:rsidR="00123DEA" w:rsidRPr="001E39C8" w:rsidRDefault="00123DEA" w:rsidP="00123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2" w:type="pct"/>
          </w:tcPr>
          <w:p w14:paraId="72F0DCD3" w14:textId="13EFF7D7" w:rsidR="00123DEA" w:rsidRPr="001E39C8" w:rsidRDefault="00123DEA" w:rsidP="00123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86" w:type="pct"/>
            <w:shd w:val="clear" w:color="auto" w:fill="F2F2F2" w:themeFill="background1" w:themeFillShade="F2"/>
          </w:tcPr>
          <w:p w14:paraId="1D548B28" w14:textId="77777777" w:rsidR="00123DEA" w:rsidRPr="001E39C8" w:rsidRDefault="00123DEA" w:rsidP="00123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45483" w14:paraId="04E7762C" w14:textId="77777777" w:rsidTr="00D45483">
        <w:trPr>
          <w:trHeight w:hRule="exact" w:val="227"/>
        </w:trPr>
        <w:tc>
          <w:tcPr>
            <w:tcW w:w="2061" w:type="pct"/>
          </w:tcPr>
          <w:p w14:paraId="48F0D0B7" w14:textId="3FCB2E59" w:rsidR="00123DEA" w:rsidRPr="00123DEA" w:rsidRDefault="00D45483" w:rsidP="00123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2"/>
              </w:rPr>
            </w:pPr>
            <w:r w:rsidRPr="00123DEA">
              <w:rPr>
                <w:rFonts w:ascii="Century Gothic" w:hAnsi="Century Gothic"/>
                <w:color w:val="1D1B11"/>
                <w:sz w:val="12"/>
                <w:szCs w:val="12"/>
              </w:rPr>
              <w:t>PROFIL NA FB:</w:t>
            </w:r>
          </w:p>
        </w:tc>
        <w:tc>
          <w:tcPr>
            <w:tcW w:w="152" w:type="pct"/>
          </w:tcPr>
          <w:p w14:paraId="613AC941" w14:textId="5CAEFA74" w:rsidR="00123DEA" w:rsidRPr="00123DEA" w:rsidRDefault="00123DEA" w:rsidP="00123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86" w:type="pct"/>
          </w:tcPr>
          <w:p w14:paraId="2747B495" w14:textId="3F596393" w:rsidR="00123DEA" w:rsidRDefault="00123DEA" w:rsidP="00123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3DEA">
              <w:rPr>
                <w:rFonts w:ascii="Century Gothic" w:hAnsi="Century Gothic"/>
                <w:color w:val="1D1B11"/>
                <w:sz w:val="12"/>
                <w:szCs w:val="12"/>
              </w:rPr>
              <w:t xml:space="preserve">TEL. KONTAKTOWY I MAIL DO UMESZCZENIA NA STRONIE </w:t>
            </w:r>
            <w:r w:rsidRPr="00D45483">
              <w:rPr>
                <w:rFonts w:ascii="Century Gothic" w:hAnsi="Century Gothic"/>
                <w:color w:val="1D1B11"/>
                <w:sz w:val="12"/>
                <w:szCs w:val="12"/>
              </w:rPr>
              <w:t>WWW.KIPA.PL</w:t>
            </w:r>
            <w:r w:rsidRPr="00123DEA">
              <w:rPr>
                <w:rFonts w:ascii="Century Gothic" w:hAnsi="Century Gothic"/>
                <w:color w:val="1D1B11"/>
                <w:sz w:val="12"/>
                <w:szCs w:val="12"/>
              </w:rPr>
              <w:t>:</w:t>
            </w:r>
          </w:p>
        </w:tc>
      </w:tr>
    </w:tbl>
    <w:p w14:paraId="108EBA94" w14:textId="77777777" w:rsidR="00577B1E" w:rsidRDefault="00577B1E" w:rsidP="00DF67A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373917AE" w14:textId="77777777" w:rsidR="00577B1E" w:rsidRPr="00577B1E" w:rsidRDefault="00577B1E" w:rsidP="00DF67A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1D1B11"/>
          <w:sz w:val="12"/>
          <w:szCs w:val="18"/>
        </w:rPr>
      </w:pPr>
    </w:p>
    <w:tbl>
      <w:tblPr>
        <w:tblpPr w:leftFromText="141" w:rightFromText="141" w:horzAnchor="margin" w:tblpXSpec="center" w:tblpY="1452"/>
        <w:tblW w:w="10077" w:type="dxa"/>
        <w:tblLayout w:type="fixed"/>
        <w:tblLook w:val="04A0" w:firstRow="1" w:lastRow="0" w:firstColumn="1" w:lastColumn="0" w:noHBand="0" w:noVBand="1"/>
      </w:tblPr>
      <w:tblGrid>
        <w:gridCol w:w="516"/>
        <w:gridCol w:w="236"/>
        <w:gridCol w:w="47"/>
        <w:gridCol w:w="2603"/>
        <w:gridCol w:w="236"/>
        <w:gridCol w:w="6"/>
        <w:gridCol w:w="884"/>
        <w:gridCol w:w="282"/>
        <w:gridCol w:w="948"/>
        <w:gridCol w:w="425"/>
        <w:gridCol w:w="1158"/>
        <w:gridCol w:w="12"/>
        <w:gridCol w:w="225"/>
        <w:gridCol w:w="12"/>
        <w:gridCol w:w="2475"/>
        <w:gridCol w:w="12"/>
      </w:tblGrid>
      <w:tr w:rsidR="00364D43" w:rsidRPr="00242D98" w14:paraId="06CD05B0" w14:textId="77777777" w:rsidTr="00EE42D7">
        <w:trPr>
          <w:gridAfter w:val="1"/>
          <w:wAfter w:w="12" w:type="dxa"/>
          <w:trHeight w:val="60"/>
        </w:trPr>
        <w:tc>
          <w:tcPr>
            <w:tcW w:w="516" w:type="dxa"/>
            <w:vAlign w:val="center"/>
          </w:tcPr>
          <w:p w14:paraId="1596AC20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056025E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9266" w:type="dxa"/>
            <w:gridSpan w:val="12"/>
            <w:shd w:val="clear" w:color="auto" w:fill="auto"/>
            <w:vAlign w:val="center"/>
          </w:tcPr>
          <w:p w14:paraId="0EA5B993" w14:textId="0F37F0F0" w:rsidR="00364D43" w:rsidRPr="00242D98" w:rsidRDefault="00AB5030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  <w:r w:rsidRPr="00AB5030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 xml:space="preserve"> </w:t>
            </w:r>
          </w:p>
        </w:tc>
      </w:tr>
      <w:tr w:rsidR="00364D43" w:rsidRPr="00242D98" w14:paraId="41521A73" w14:textId="77777777" w:rsidTr="00EE42D7">
        <w:trPr>
          <w:trHeight w:val="354"/>
        </w:trPr>
        <w:tc>
          <w:tcPr>
            <w:tcW w:w="516" w:type="dxa"/>
            <w:shd w:val="clear" w:color="auto" w:fill="F2F2F2"/>
            <w:vAlign w:val="center"/>
          </w:tcPr>
          <w:p w14:paraId="1E87F2FA" w14:textId="5BBB1735" w:rsidR="00364D43" w:rsidRDefault="00EE42D7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1</w:t>
            </w:r>
            <w:r w:rsidR="00364D43">
              <w:rPr>
                <w:rFonts w:ascii="Century Gothic" w:hAnsi="Century Gothic"/>
                <w:sz w:val="16"/>
                <w:szCs w:val="18"/>
              </w:rPr>
              <w:t>.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60811F4F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03" w:type="dxa"/>
            <w:shd w:val="clear" w:color="auto" w:fill="F2F2F2"/>
            <w:vAlign w:val="center"/>
          </w:tcPr>
          <w:p w14:paraId="7DEEDC0D" w14:textId="3FE859A5" w:rsidR="00EE42D7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OSOBA DO KONTAKT</w:t>
            </w:r>
            <w:r w:rsidR="00EE42D7">
              <w:rPr>
                <w:rFonts w:ascii="Century Gothic" w:hAnsi="Century Gothic"/>
                <w:sz w:val="16"/>
                <w:szCs w:val="18"/>
              </w:rPr>
              <w:t>U</w:t>
            </w:r>
          </w:p>
          <w:p w14:paraId="549B0645" w14:textId="1361BD53" w:rsidR="00EE42D7" w:rsidRPr="00242D98" w:rsidRDefault="00EE42D7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(skład</w:t>
            </w:r>
            <w:r w:rsidR="001C41C0">
              <w:rPr>
                <w:rFonts w:ascii="Century Gothic" w:hAnsi="Century Gothic"/>
                <w:sz w:val="16"/>
                <w:szCs w:val="18"/>
              </w:rPr>
              <w:t>ki</w:t>
            </w:r>
            <w:r>
              <w:rPr>
                <w:rFonts w:ascii="Century Gothic" w:hAnsi="Century Gothic"/>
                <w:sz w:val="16"/>
                <w:szCs w:val="18"/>
              </w:rPr>
              <w:t>, dan</w:t>
            </w:r>
            <w:r w:rsidR="001C41C0">
              <w:rPr>
                <w:rFonts w:ascii="Century Gothic" w:hAnsi="Century Gothic"/>
                <w:sz w:val="16"/>
                <w:szCs w:val="18"/>
              </w:rPr>
              <w:t>e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firmy etc.)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A4C6679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715" w:type="dxa"/>
            <w:gridSpan w:val="7"/>
            <w:shd w:val="clear" w:color="auto" w:fill="F2F2F2"/>
            <w:vAlign w:val="center"/>
          </w:tcPr>
          <w:p w14:paraId="40040EE4" w14:textId="77777777" w:rsidR="00364D43" w:rsidRPr="00476CD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76BC1FFC" w14:textId="77777777" w:rsidR="00364D43" w:rsidRPr="00476CD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F2F2F2"/>
            <w:vAlign w:val="center"/>
          </w:tcPr>
          <w:p w14:paraId="2A23FA9D" w14:textId="77777777" w:rsidR="00364D43" w:rsidRPr="00476CD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</w:tr>
      <w:tr w:rsidR="00364D43" w:rsidRPr="00242D98" w14:paraId="27400114" w14:textId="77777777" w:rsidTr="00EE42D7">
        <w:trPr>
          <w:gridAfter w:val="1"/>
          <w:wAfter w:w="12" w:type="dxa"/>
          <w:trHeight w:val="238"/>
        </w:trPr>
        <w:tc>
          <w:tcPr>
            <w:tcW w:w="516" w:type="dxa"/>
            <w:vAlign w:val="center"/>
          </w:tcPr>
          <w:p w14:paraId="05CD7736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6630665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0FF917E0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42" w:type="dxa"/>
            <w:gridSpan w:val="2"/>
            <w:shd w:val="clear" w:color="auto" w:fill="auto"/>
            <w:vAlign w:val="center"/>
          </w:tcPr>
          <w:p w14:paraId="6215B547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697" w:type="dxa"/>
            <w:gridSpan w:val="5"/>
            <w:shd w:val="clear" w:color="auto" w:fill="auto"/>
            <w:vAlign w:val="center"/>
          </w:tcPr>
          <w:p w14:paraId="75D85AE1" w14:textId="5266C2BB" w:rsidR="00364D43" w:rsidRPr="00476CD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  <w:r w:rsidRPr="00476CD9">
              <w:rPr>
                <w:rFonts w:ascii="Century Gothic" w:hAnsi="Century Gothic"/>
                <w:color w:val="1D1B11"/>
                <w:sz w:val="12"/>
                <w:szCs w:val="18"/>
              </w:rPr>
              <w:t>NAZWISKO I IMIĘ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14:paraId="08234DC5" w14:textId="77777777" w:rsidR="00364D43" w:rsidRPr="00476CD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4D6B44EC" w14:textId="76BE9127" w:rsidR="00364D43" w:rsidRPr="00476CD9" w:rsidRDefault="00FF3967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  <w:r>
              <w:rPr>
                <w:rFonts w:ascii="Century Gothic" w:hAnsi="Century Gothic"/>
                <w:color w:val="1D1B11"/>
                <w:sz w:val="12"/>
                <w:szCs w:val="18"/>
              </w:rPr>
              <w:t>T</w:t>
            </w:r>
            <w:r w:rsidR="00364D43" w:rsidRPr="00476CD9">
              <w:rPr>
                <w:rFonts w:ascii="Century Gothic" w:hAnsi="Century Gothic"/>
                <w:color w:val="1D1B11"/>
                <w:sz w:val="12"/>
                <w:szCs w:val="18"/>
              </w:rPr>
              <w:t>EL. KOM.</w:t>
            </w:r>
          </w:p>
        </w:tc>
      </w:tr>
      <w:tr w:rsidR="00364D43" w:rsidRPr="00242D98" w14:paraId="741AE5ED" w14:textId="77777777" w:rsidTr="00EE42D7">
        <w:trPr>
          <w:gridAfter w:val="1"/>
          <w:wAfter w:w="12" w:type="dxa"/>
          <w:trHeight w:val="354"/>
        </w:trPr>
        <w:tc>
          <w:tcPr>
            <w:tcW w:w="516" w:type="dxa"/>
            <w:vAlign w:val="center"/>
          </w:tcPr>
          <w:p w14:paraId="5D7632F5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A8DC0EA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4B2E97AA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42" w:type="dxa"/>
            <w:gridSpan w:val="2"/>
            <w:shd w:val="clear" w:color="auto" w:fill="auto"/>
            <w:vAlign w:val="center"/>
          </w:tcPr>
          <w:p w14:paraId="557D399C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421" w:type="dxa"/>
            <w:gridSpan w:val="9"/>
            <w:shd w:val="clear" w:color="auto" w:fill="F2F2F2"/>
            <w:vAlign w:val="center"/>
          </w:tcPr>
          <w:p w14:paraId="4018023E" w14:textId="77777777" w:rsidR="00364D43" w:rsidRPr="00476CD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8"/>
              </w:rPr>
            </w:pPr>
          </w:p>
        </w:tc>
      </w:tr>
      <w:tr w:rsidR="00364D43" w:rsidRPr="00242D98" w14:paraId="0F3FF64D" w14:textId="77777777" w:rsidTr="00EE42D7">
        <w:trPr>
          <w:gridAfter w:val="1"/>
          <w:wAfter w:w="12" w:type="dxa"/>
          <w:trHeight w:val="238"/>
        </w:trPr>
        <w:tc>
          <w:tcPr>
            <w:tcW w:w="516" w:type="dxa"/>
            <w:vAlign w:val="center"/>
          </w:tcPr>
          <w:p w14:paraId="46F3BA65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F4293EE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0831BFC5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42" w:type="dxa"/>
            <w:gridSpan w:val="2"/>
            <w:shd w:val="clear" w:color="auto" w:fill="auto"/>
            <w:vAlign w:val="center"/>
          </w:tcPr>
          <w:p w14:paraId="7796A5C8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421" w:type="dxa"/>
            <w:gridSpan w:val="9"/>
            <w:shd w:val="clear" w:color="auto" w:fill="auto"/>
            <w:vAlign w:val="center"/>
          </w:tcPr>
          <w:p w14:paraId="6962D2DA" w14:textId="56493AEF" w:rsidR="00364D43" w:rsidRPr="00476CD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2"/>
                <w:szCs w:val="14"/>
              </w:rPr>
            </w:pPr>
            <w:r w:rsidRPr="00476CD9">
              <w:rPr>
                <w:rFonts w:ascii="Century Gothic" w:hAnsi="Century Gothic"/>
                <w:color w:val="1D1B11"/>
                <w:sz w:val="12"/>
                <w:szCs w:val="14"/>
              </w:rPr>
              <w:t>E-MAIL</w:t>
            </w:r>
          </w:p>
        </w:tc>
      </w:tr>
      <w:tr w:rsidR="00364D43" w:rsidRPr="00242D98" w14:paraId="64A5E3D9" w14:textId="77777777" w:rsidTr="00EE42D7">
        <w:trPr>
          <w:gridAfter w:val="1"/>
          <w:wAfter w:w="12" w:type="dxa"/>
          <w:trHeight w:val="354"/>
        </w:trPr>
        <w:tc>
          <w:tcPr>
            <w:tcW w:w="516" w:type="dxa"/>
            <w:shd w:val="clear" w:color="auto" w:fill="F2F2F2"/>
          </w:tcPr>
          <w:p w14:paraId="23D89A2D" w14:textId="77777777" w:rsidR="00364D43" w:rsidRPr="00495AC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14:paraId="479F7EA6" w14:textId="30C08FE2" w:rsidR="00364D43" w:rsidRDefault="001C41C0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2</w:t>
            </w:r>
            <w:r w:rsidR="00364D43">
              <w:rPr>
                <w:rFonts w:ascii="Century Gothic" w:hAnsi="Century Gothic"/>
                <w:sz w:val="16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14:paraId="4CCA7906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3" w:type="dxa"/>
            <w:gridSpan w:val="13"/>
            <w:shd w:val="clear" w:color="auto" w:fill="F2F2F2"/>
            <w:vAlign w:val="center"/>
          </w:tcPr>
          <w:p w14:paraId="0E91C967" w14:textId="77777777" w:rsidR="00364D43" w:rsidRPr="00495AC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0"/>
                <w:szCs w:val="18"/>
              </w:rPr>
            </w:pPr>
          </w:p>
          <w:p w14:paraId="2B6BE110" w14:textId="354F6635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PODSTAWOWY ZAKRES DZIAŁALNOŚCI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 (podkreślić wybrane)</w:t>
            </w:r>
            <w:r w:rsidR="00EE42D7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Film fabularny pełnometrażowy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Film fabularny krótkometrażowy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Film dokumentalny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Film animowany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Filmy dla dzieci i widowni familijnej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Seriale tv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Programy tv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Reklama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Filmy edukacyjne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Teledyski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Koprodukcje międzynarodowe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Serwis filmowy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Postprodukcja obrazu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Postprodukcja dźwięku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Szkoła filmowa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Regionalny Fundusz Filmowy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Instytucja kultury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Dystrybucja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Obrót licencjami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Organizacja pozarządowa NGO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Organizacja pożytku publicznego OPP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Wynajem sprzętu filmowego</w:t>
            </w:r>
            <w:r w:rsidR="001C41C0">
              <w:rPr>
                <w:rFonts w:ascii="Century Gothic" w:hAnsi="Century Gothic"/>
                <w:sz w:val="16"/>
                <w:szCs w:val="18"/>
              </w:rPr>
              <w:t xml:space="preserve">, </w:t>
            </w:r>
            <w:r w:rsidR="00EE42D7" w:rsidRPr="00EE42D7">
              <w:rPr>
                <w:rFonts w:ascii="Century Gothic" w:hAnsi="Century Gothic"/>
                <w:sz w:val="16"/>
                <w:szCs w:val="18"/>
              </w:rPr>
              <w:t>Inne</w:t>
            </w:r>
            <w:r w:rsidR="001C41C0">
              <w:rPr>
                <w:rFonts w:ascii="Century Gothic" w:hAnsi="Century Gothic"/>
                <w:sz w:val="16"/>
                <w:szCs w:val="18"/>
              </w:rPr>
              <w:t>:</w:t>
            </w:r>
          </w:p>
        </w:tc>
      </w:tr>
      <w:tr w:rsidR="00364D43" w:rsidRPr="00F345B6" w14:paraId="12E84CE7" w14:textId="77777777" w:rsidTr="00EE42D7">
        <w:trPr>
          <w:trHeight w:val="140"/>
        </w:trPr>
        <w:tc>
          <w:tcPr>
            <w:tcW w:w="516" w:type="dxa"/>
            <w:vAlign w:val="center"/>
          </w:tcPr>
          <w:p w14:paraId="4B22EF25" w14:textId="77777777" w:rsidR="00364D43" w:rsidRPr="00F345B6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3D4D30" w14:textId="77777777" w:rsidR="00364D43" w:rsidRPr="00F345B6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3" w:type="dxa"/>
            <w:gridSpan w:val="14"/>
            <w:shd w:val="clear" w:color="auto" w:fill="auto"/>
            <w:vAlign w:val="center"/>
          </w:tcPr>
          <w:p w14:paraId="48C6EFBF" w14:textId="77777777" w:rsidR="00364D43" w:rsidRPr="00F345B6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6EE6FBB4" w14:textId="77777777" w:rsidTr="00EE42D7">
        <w:trPr>
          <w:trHeight w:val="354"/>
        </w:trPr>
        <w:tc>
          <w:tcPr>
            <w:tcW w:w="516" w:type="dxa"/>
            <w:shd w:val="clear" w:color="auto" w:fill="F2F2F2"/>
          </w:tcPr>
          <w:p w14:paraId="74DAFD93" w14:textId="77777777" w:rsidR="00364D43" w:rsidRPr="00495AC3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14:paraId="103EF16F" w14:textId="63DBBF38" w:rsidR="00364D43" w:rsidRPr="00242D98" w:rsidRDefault="001C41C0" w:rsidP="00364D4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3</w:t>
            </w:r>
            <w:r w:rsidR="00364D43">
              <w:rPr>
                <w:rFonts w:ascii="Century Gothic" w:hAnsi="Century Gothic"/>
                <w:sz w:val="16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14:paraId="59C0DAB5" w14:textId="77777777" w:rsidR="00364D43" w:rsidRPr="00242D98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3" w:type="dxa"/>
            <w:gridSpan w:val="14"/>
            <w:shd w:val="clear" w:color="auto" w:fill="F2F2F2"/>
            <w:vAlign w:val="center"/>
          </w:tcPr>
          <w:p w14:paraId="5693321C" w14:textId="77777777" w:rsidR="00364D43" w:rsidRPr="00495AC3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</w:rPr>
            </w:pPr>
          </w:p>
          <w:p w14:paraId="67F64CA3" w14:textId="07E45D92" w:rsidR="00364D43" w:rsidRPr="005F081D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</w:rPr>
            </w:pPr>
            <w:r w:rsidRPr="004D1FFB">
              <w:rPr>
                <w:rFonts w:ascii="Century Gothic" w:hAnsi="Century Gothic"/>
                <w:sz w:val="16"/>
              </w:rPr>
              <w:t xml:space="preserve">WYSOKOŚĆ </w:t>
            </w:r>
            <w:r w:rsidRPr="004D1FFB">
              <w:rPr>
                <w:rFonts w:ascii="Century Gothic" w:hAnsi="Century Gothic"/>
                <w:b/>
                <w:sz w:val="16"/>
              </w:rPr>
              <w:t>PRZYCHODÓW</w:t>
            </w:r>
            <w:r w:rsidRPr="004D1FFB">
              <w:rPr>
                <w:rStyle w:val="Odwoanieprzypisudolnego"/>
                <w:rFonts w:ascii="Century Gothic" w:hAnsi="Century Gothic"/>
                <w:sz w:val="16"/>
              </w:rPr>
              <w:footnoteReference w:id="1"/>
            </w:r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4D1FFB">
              <w:rPr>
                <w:rFonts w:ascii="Century Gothic" w:hAnsi="Century Gothic"/>
                <w:sz w:val="16"/>
              </w:rPr>
              <w:t>OSIĄGNIĘTYCH W OSTATNIM ROKU</w:t>
            </w:r>
            <w:r w:rsidR="00EE42D7">
              <w:rPr>
                <w:rFonts w:ascii="Century Gothic" w:hAnsi="Century Gothic"/>
                <w:sz w:val="16"/>
              </w:rPr>
              <w:t xml:space="preserve">. </w:t>
            </w:r>
            <w:r w:rsidRPr="004D1FFB">
              <w:rPr>
                <w:rFonts w:ascii="Century Gothic" w:hAnsi="Century Gothic"/>
                <w:sz w:val="16"/>
              </w:rPr>
              <w:t>PROSZĘ WYBRAĆ JEDEN Z PRZEDZIAŁÓW:</w:t>
            </w:r>
          </w:p>
        </w:tc>
      </w:tr>
      <w:tr w:rsidR="00364D43" w:rsidRPr="00F345B6" w14:paraId="3BE9816B" w14:textId="77777777" w:rsidTr="00EE42D7">
        <w:trPr>
          <w:trHeight w:val="67"/>
        </w:trPr>
        <w:tc>
          <w:tcPr>
            <w:tcW w:w="516" w:type="dxa"/>
            <w:vAlign w:val="center"/>
          </w:tcPr>
          <w:p w14:paraId="2E531736" w14:textId="77777777" w:rsidR="00364D43" w:rsidRPr="00F345B6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AE3EF8" w14:textId="77777777" w:rsidR="00364D43" w:rsidRPr="00F345B6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3" w:type="dxa"/>
            <w:gridSpan w:val="14"/>
            <w:shd w:val="clear" w:color="auto" w:fill="auto"/>
            <w:vAlign w:val="center"/>
          </w:tcPr>
          <w:p w14:paraId="6BB28D74" w14:textId="77777777" w:rsidR="00364D43" w:rsidRPr="00F345B6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215158AA" w14:textId="77777777" w:rsidTr="00577B1E">
        <w:trPr>
          <w:trHeight w:hRule="exact" w:val="284"/>
        </w:trPr>
        <w:tc>
          <w:tcPr>
            <w:tcW w:w="516" w:type="dxa"/>
            <w:shd w:val="clear" w:color="auto" w:fill="auto"/>
            <w:vAlign w:val="center"/>
          </w:tcPr>
          <w:p w14:paraId="0816BD77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B6F3EAB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25C4080E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color w:val="BFBFBF"/>
                <w:sz w:val="16"/>
                <w:szCs w:val="18"/>
              </w:rPr>
            </w:pPr>
            <w:r w:rsidRPr="00360F49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6C75C425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27" w:type="dxa"/>
            <w:gridSpan w:val="4"/>
            <w:shd w:val="clear" w:color="auto" w:fill="F2F2F2"/>
            <w:vAlign w:val="center"/>
          </w:tcPr>
          <w:p w14:paraId="7CF2AF15" w14:textId="77777777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do 0,5 mln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0533AB59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227" w:type="dxa"/>
            <w:gridSpan w:val="6"/>
            <w:shd w:val="clear" w:color="auto" w:fill="F2F2F2"/>
            <w:vAlign w:val="center"/>
          </w:tcPr>
          <w:p w14:paraId="2A412C68" w14:textId="77777777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 xml:space="preserve">składka </w:t>
            </w:r>
            <w:r>
              <w:rPr>
                <w:rFonts w:ascii="Century Gothic" w:hAnsi="Century Gothic"/>
                <w:sz w:val="16"/>
                <w:szCs w:val="16"/>
              </w:rPr>
              <w:t>75</w:t>
            </w:r>
            <w:r w:rsidRPr="00B44ABA">
              <w:rPr>
                <w:rFonts w:ascii="Century Gothic" w:hAnsi="Century Gothic"/>
                <w:sz w:val="16"/>
                <w:szCs w:val="16"/>
              </w:rPr>
              <w:t xml:space="preserve"> zł miesięcznie</w:t>
            </w:r>
          </w:p>
        </w:tc>
      </w:tr>
      <w:tr w:rsidR="00364D43" w:rsidRPr="00F345B6" w14:paraId="34854C27" w14:textId="77777777" w:rsidTr="00B30CDD">
        <w:trPr>
          <w:trHeight w:hRule="exact" w:val="113"/>
        </w:trPr>
        <w:tc>
          <w:tcPr>
            <w:tcW w:w="516" w:type="dxa"/>
            <w:vAlign w:val="center"/>
          </w:tcPr>
          <w:p w14:paraId="48C34527" w14:textId="77777777" w:rsidR="00364D43" w:rsidRPr="00F345B6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40C961" w14:textId="77777777" w:rsidR="00364D43" w:rsidRPr="00F345B6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gridSpan w:val="14"/>
            <w:shd w:val="clear" w:color="auto" w:fill="auto"/>
            <w:vAlign w:val="center"/>
          </w:tcPr>
          <w:p w14:paraId="7E7A4A67" w14:textId="77777777" w:rsidR="00364D43" w:rsidRPr="00360F49" w:rsidRDefault="00364D43" w:rsidP="00364D43">
            <w:pPr>
              <w:spacing w:after="0" w:line="240" w:lineRule="auto"/>
              <w:ind w:right="170"/>
              <w:jc w:val="right"/>
              <w:rPr>
                <w:rFonts w:ascii="Century Gothic" w:hAnsi="Century Gothic"/>
                <w:color w:val="BFBFBF"/>
                <w:sz w:val="6"/>
                <w:szCs w:val="10"/>
              </w:rPr>
            </w:pPr>
          </w:p>
        </w:tc>
      </w:tr>
      <w:tr w:rsidR="00364D43" w:rsidRPr="00242D98" w14:paraId="4876B0D7" w14:textId="77777777" w:rsidTr="00577B1E">
        <w:trPr>
          <w:trHeight w:hRule="exact" w:val="284"/>
        </w:trPr>
        <w:tc>
          <w:tcPr>
            <w:tcW w:w="516" w:type="dxa"/>
            <w:shd w:val="clear" w:color="auto" w:fill="auto"/>
            <w:vAlign w:val="center"/>
          </w:tcPr>
          <w:p w14:paraId="78C73C05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E569371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2A6300D6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323E0B8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27" w:type="dxa"/>
            <w:gridSpan w:val="4"/>
            <w:shd w:val="clear" w:color="auto" w:fill="F2F2F2"/>
            <w:vAlign w:val="center"/>
          </w:tcPr>
          <w:p w14:paraId="0270B78F" w14:textId="77777777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od 0,5 mln do 1 mln zł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93E8BB7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227" w:type="dxa"/>
            <w:gridSpan w:val="6"/>
            <w:shd w:val="clear" w:color="auto" w:fill="F2F2F2"/>
            <w:vAlign w:val="center"/>
          </w:tcPr>
          <w:p w14:paraId="2F82D01D" w14:textId="77777777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1</w:t>
            </w:r>
            <w:r>
              <w:rPr>
                <w:rFonts w:ascii="Century Gothic" w:hAnsi="Century Gothic"/>
                <w:sz w:val="16"/>
                <w:szCs w:val="16"/>
              </w:rPr>
              <w:t>25</w:t>
            </w:r>
            <w:r w:rsidRPr="00B44ABA">
              <w:rPr>
                <w:rFonts w:ascii="Century Gothic" w:hAnsi="Century Gothic"/>
                <w:sz w:val="16"/>
                <w:szCs w:val="16"/>
              </w:rPr>
              <w:t xml:space="preserve"> zł miesięcznie</w:t>
            </w:r>
          </w:p>
        </w:tc>
      </w:tr>
      <w:tr w:rsidR="00364D43" w:rsidRPr="00F345B6" w14:paraId="05FF6E1F" w14:textId="77777777" w:rsidTr="00577B1E">
        <w:trPr>
          <w:trHeight w:hRule="exact" w:val="113"/>
        </w:trPr>
        <w:tc>
          <w:tcPr>
            <w:tcW w:w="516" w:type="dxa"/>
            <w:shd w:val="clear" w:color="auto" w:fill="auto"/>
            <w:vAlign w:val="center"/>
          </w:tcPr>
          <w:p w14:paraId="0C6B0CD0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D73FD6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39B8B807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E78C2BA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center"/>
          </w:tcPr>
          <w:p w14:paraId="79D356C6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BB4D7DA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227" w:type="dxa"/>
            <w:gridSpan w:val="6"/>
            <w:shd w:val="clear" w:color="auto" w:fill="auto"/>
            <w:vAlign w:val="center"/>
          </w:tcPr>
          <w:p w14:paraId="23C98BA8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2D308FC3" w14:textId="77777777" w:rsidTr="00577B1E">
        <w:trPr>
          <w:trHeight w:hRule="exact" w:val="284"/>
        </w:trPr>
        <w:tc>
          <w:tcPr>
            <w:tcW w:w="516" w:type="dxa"/>
            <w:shd w:val="clear" w:color="auto" w:fill="auto"/>
            <w:vAlign w:val="center"/>
          </w:tcPr>
          <w:p w14:paraId="333056AE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07A2C9F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4A0EC0AE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302A2C9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27" w:type="dxa"/>
            <w:gridSpan w:val="4"/>
            <w:shd w:val="clear" w:color="auto" w:fill="F2F2F2"/>
            <w:vAlign w:val="center"/>
          </w:tcPr>
          <w:p w14:paraId="072BCF1E" w14:textId="77777777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od 1 mln do 2 mln zł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36B55A10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227" w:type="dxa"/>
            <w:gridSpan w:val="6"/>
            <w:shd w:val="clear" w:color="auto" w:fill="F2F2F2"/>
            <w:vAlign w:val="center"/>
          </w:tcPr>
          <w:p w14:paraId="664CD913" w14:textId="77777777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składka 2</w:t>
            </w:r>
            <w:r>
              <w:rPr>
                <w:rFonts w:ascii="Century Gothic" w:hAnsi="Century Gothic"/>
                <w:sz w:val="16"/>
                <w:szCs w:val="16"/>
              </w:rPr>
              <w:t xml:space="preserve">50 </w:t>
            </w:r>
            <w:r w:rsidRPr="00B44ABA">
              <w:rPr>
                <w:rFonts w:ascii="Century Gothic" w:hAnsi="Century Gothic"/>
                <w:sz w:val="16"/>
                <w:szCs w:val="16"/>
              </w:rPr>
              <w:t>zł miesięcznie</w:t>
            </w:r>
          </w:p>
        </w:tc>
      </w:tr>
      <w:tr w:rsidR="00364D43" w:rsidRPr="00F345B6" w14:paraId="1C40E92D" w14:textId="77777777" w:rsidTr="00577B1E">
        <w:trPr>
          <w:trHeight w:hRule="exact" w:val="113"/>
        </w:trPr>
        <w:tc>
          <w:tcPr>
            <w:tcW w:w="516" w:type="dxa"/>
            <w:shd w:val="clear" w:color="auto" w:fill="auto"/>
            <w:vAlign w:val="center"/>
          </w:tcPr>
          <w:p w14:paraId="3B07E7DC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56A95B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4CABD802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78A974B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center"/>
          </w:tcPr>
          <w:p w14:paraId="1ADB1EE5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33CFA66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227" w:type="dxa"/>
            <w:gridSpan w:val="6"/>
            <w:shd w:val="clear" w:color="auto" w:fill="auto"/>
            <w:vAlign w:val="center"/>
          </w:tcPr>
          <w:p w14:paraId="355F18A3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15E0D2FC" w14:textId="77777777" w:rsidTr="00577B1E">
        <w:trPr>
          <w:trHeight w:hRule="exact" w:val="284"/>
        </w:trPr>
        <w:tc>
          <w:tcPr>
            <w:tcW w:w="516" w:type="dxa"/>
            <w:shd w:val="clear" w:color="auto" w:fill="auto"/>
            <w:vAlign w:val="center"/>
          </w:tcPr>
          <w:p w14:paraId="013E3386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A4B5CCB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4833ABAB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014D8ED9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27" w:type="dxa"/>
            <w:gridSpan w:val="4"/>
            <w:shd w:val="clear" w:color="auto" w:fill="F2F2F2"/>
            <w:vAlign w:val="center"/>
          </w:tcPr>
          <w:p w14:paraId="176DD880" w14:textId="77777777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od 2 mln do 5 mln zł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6C176CC8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227" w:type="dxa"/>
            <w:gridSpan w:val="6"/>
            <w:shd w:val="clear" w:color="auto" w:fill="F2F2F2"/>
            <w:vAlign w:val="center"/>
          </w:tcPr>
          <w:p w14:paraId="59B52888" w14:textId="77777777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 xml:space="preserve">składka </w:t>
            </w: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Pr="00B44ABA">
              <w:rPr>
                <w:rFonts w:ascii="Century Gothic" w:hAnsi="Century Gothic"/>
                <w:sz w:val="16"/>
                <w:szCs w:val="16"/>
              </w:rPr>
              <w:t>00 zł miesięcznie</w:t>
            </w:r>
          </w:p>
        </w:tc>
      </w:tr>
      <w:tr w:rsidR="00364D43" w:rsidRPr="00F345B6" w14:paraId="223D1BE7" w14:textId="77777777" w:rsidTr="00577B1E">
        <w:trPr>
          <w:trHeight w:hRule="exact" w:val="113"/>
        </w:trPr>
        <w:tc>
          <w:tcPr>
            <w:tcW w:w="516" w:type="dxa"/>
            <w:shd w:val="clear" w:color="auto" w:fill="auto"/>
            <w:vAlign w:val="center"/>
          </w:tcPr>
          <w:p w14:paraId="6D0ABE66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0373961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71A10E7C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AB5997E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center"/>
          </w:tcPr>
          <w:p w14:paraId="33CE46B9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B7BF9C8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227" w:type="dxa"/>
            <w:gridSpan w:val="6"/>
            <w:shd w:val="clear" w:color="auto" w:fill="auto"/>
            <w:vAlign w:val="center"/>
          </w:tcPr>
          <w:p w14:paraId="2E2A2794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2029632A" w14:textId="77777777" w:rsidTr="00577B1E">
        <w:trPr>
          <w:trHeight w:hRule="exact" w:val="284"/>
        </w:trPr>
        <w:tc>
          <w:tcPr>
            <w:tcW w:w="516" w:type="dxa"/>
            <w:shd w:val="clear" w:color="auto" w:fill="auto"/>
            <w:vAlign w:val="center"/>
          </w:tcPr>
          <w:p w14:paraId="1D643D2B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98B62B4" w14:textId="77777777" w:rsidR="00364D4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63566330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04281370" w14:textId="77777777" w:rsidR="00364D43" w:rsidRPr="00242D98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27" w:type="dxa"/>
            <w:gridSpan w:val="4"/>
            <w:shd w:val="clear" w:color="auto" w:fill="F2F2F2"/>
            <w:vAlign w:val="center"/>
          </w:tcPr>
          <w:p w14:paraId="107E71DA" w14:textId="77777777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>powyżej 5 mln zł</w:t>
            </w:r>
          </w:p>
        </w:tc>
        <w:tc>
          <w:tcPr>
            <w:tcW w:w="227" w:type="dxa"/>
            <w:shd w:val="clear" w:color="auto" w:fill="auto"/>
            <w:vAlign w:val="center"/>
          </w:tcPr>
          <w:p w14:paraId="5DE27A95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6"/>
                <w:szCs w:val="16"/>
              </w:rPr>
            </w:pPr>
            <w:r w:rsidRPr="00360F49">
              <w:rPr>
                <w:rFonts w:ascii="Century Gothic" w:hAnsi="Century Gothic"/>
                <w:color w:val="BFBFBF"/>
                <w:sz w:val="16"/>
                <w:szCs w:val="16"/>
              </w:rPr>
              <w:sym w:font="Symbol" w:char="F0AE"/>
            </w:r>
          </w:p>
        </w:tc>
        <w:tc>
          <w:tcPr>
            <w:tcW w:w="227" w:type="dxa"/>
            <w:gridSpan w:val="6"/>
            <w:shd w:val="clear" w:color="auto" w:fill="F2F2F2"/>
            <w:vAlign w:val="center"/>
          </w:tcPr>
          <w:p w14:paraId="54857D6B" w14:textId="77777777" w:rsidR="00364D43" w:rsidRPr="00B44ABA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sz w:val="16"/>
                <w:szCs w:val="16"/>
              </w:rPr>
              <w:t xml:space="preserve">składka 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  <w:r w:rsidRPr="00B44ABA">
              <w:rPr>
                <w:rFonts w:ascii="Century Gothic" w:hAnsi="Century Gothic"/>
                <w:sz w:val="16"/>
                <w:szCs w:val="16"/>
              </w:rPr>
              <w:t>00 zł miesięcznie</w:t>
            </w:r>
          </w:p>
        </w:tc>
      </w:tr>
      <w:tr w:rsidR="00364D43" w:rsidRPr="00F345B6" w14:paraId="19BA1992" w14:textId="77777777" w:rsidTr="00EE42D7">
        <w:trPr>
          <w:trHeight w:val="73"/>
        </w:trPr>
        <w:tc>
          <w:tcPr>
            <w:tcW w:w="516" w:type="dxa"/>
            <w:shd w:val="clear" w:color="auto" w:fill="auto"/>
            <w:vAlign w:val="center"/>
          </w:tcPr>
          <w:p w14:paraId="6ECE0E4F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07D48C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14:paraId="3171F5C6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BEE6A98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center"/>
          </w:tcPr>
          <w:p w14:paraId="047C35DE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2B47D0" w14:textId="77777777" w:rsidR="00364D43" w:rsidRPr="00360F49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BFBFBF"/>
                <w:sz w:val="10"/>
                <w:szCs w:val="10"/>
              </w:rPr>
            </w:pPr>
          </w:p>
        </w:tc>
        <w:tc>
          <w:tcPr>
            <w:tcW w:w="3886" w:type="dxa"/>
            <w:gridSpan w:val="6"/>
            <w:shd w:val="clear" w:color="auto" w:fill="auto"/>
            <w:vAlign w:val="center"/>
          </w:tcPr>
          <w:p w14:paraId="136EB8F4" w14:textId="77777777" w:rsidR="00364D43" w:rsidRPr="00F345B6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4FEA1E09" w14:textId="77777777" w:rsidTr="00AB5030">
        <w:trPr>
          <w:trHeight w:hRule="exact" w:val="851"/>
        </w:trPr>
        <w:tc>
          <w:tcPr>
            <w:tcW w:w="516" w:type="dxa"/>
            <w:shd w:val="clear" w:color="auto" w:fill="F2F2F2"/>
          </w:tcPr>
          <w:p w14:paraId="1373C0F8" w14:textId="77777777" w:rsidR="00364D43" w:rsidRPr="00495AC3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14:paraId="5ABEB625" w14:textId="3DC7B708" w:rsidR="00364D43" w:rsidRPr="00242D98" w:rsidRDefault="001C41C0" w:rsidP="00364D4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4</w:t>
            </w:r>
            <w:r w:rsidR="00364D43">
              <w:rPr>
                <w:rFonts w:ascii="Century Gothic" w:hAnsi="Century Gothic"/>
                <w:sz w:val="16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14:paraId="615E914A" w14:textId="77777777" w:rsidR="00364D43" w:rsidRPr="00242D98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3" w:type="dxa"/>
            <w:gridSpan w:val="14"/>
            <w:shd w:val="clear" w:color="auto" w:fill="F2F2F2"/>
            <w:vAlign w:val="center"/>
          </w:tcPr>
          <w:p w14:paraId="03F8BAA6" w14:textId="77777777" w:rsidR="00364D43" w:rsidRPr="00495AC3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</w:rPr>
            </w:pPr>
          </w:p>
          <w:p w14:paraId="598ACE1B" w14:textId="2BCB20FA" w:rsidR="00364D43" w:rsidRDefault="001C41C0" w:rsidP="00364D4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  <w:r>
              <w:rPr>
                <w:rFonts w:ascii="Century Gothic" w:hAnsi="Century Gothic"/>
                <w:color w:val="BFBFBF"/>
                <w:sz w:val="32"/>
                <w:szCs w:val="18"/>
              </w:rPr>
              <w:t xml:space="preserve"> </w:t>
            </w:r>
            <w:r w:rsidRPr="001C41C0">
              <w:rPr>
                <w:rFonts w:ascii="Century Gothic" w:hAnsi="Century Gothic"/>
                <w:sz w:val="16"/>
                <w:szCs w:val="16"/>
              </w:rPr>
              <w:t>RFF-y oraz inne zadeklarowane podmioty - składka 100 zł miesięcznie</w:t>
            </w:r>
          </w:p>
          <w:p w14:paraId="6FFBF713" w14:textId="32939C31" w:rsidR="001C41C0" w:rsidRDefault="001C41C0" w:rsidP="001C41C0">
            <w:pPr>
              <w:tabs>
                <w:tab w:val="left" w:pos="2205"/>
              </w:tabs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44ABA">
              <w:rPr>
                <w:rFonts w:ascii="Century Gothic" w:hAnsi="Century Gothic"/>
                <w:color w:val="BFBFBF"/>
                <w:sz w:val="32"/>
                <w:szCs w:val="18"/>
              </w:rPr>
              <w:sym w:font="Wingdings 2" w:char="F0A3"/>
            </w:r>
            <w:r>
              <w:rPr>
                <w:rFonts w:ascii="Century Gothic" w:hAnsi="Century Gothic"/>
                <w:sz w:val="16"/>
                <w:szCs w:val="16"/>
              </w:rPr>
              <w:t xml:space="preserve">  jestem młodym producentem i chcę należeć do Sekcji Młodych Producentów – zniżka roczna 40 zł miesięcznie</w:t>
            </w:r>
          </w:p>
          <w:p w14:paraId="49CCC68E" w14:textId="3D11D3ED" w:rsidR="001C41C0" w:rsidRPr="00816E12" w:rsidRDefault="001C41C0" w:rsidP="00364D43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495AC3" w14:paraId="7343CEA3" w14:textId="77777777" w:rsidTr="00EE42D7">
        <w:trPr>
          <w:trHeight w:val="101"/>
        </w:trPr>
        <w:tc>
          <w:tcPr>
            <w:tcW w:w="516" w:type="dxa"/>
            <w:vAlign w:val="center"/>
          </w:tcPr>
          <w:p w14:paraId="638F210D" w14:textId="77777777" w:rsidR="00364D43" w:rsidRPr="00495AC3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14:paraId="04F3CB24" w14:textId="77777777" w:rsidR="00364D43" w:rsidRPr="00495AC3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9313" w:type="dxa"/>
            <w:gridSpan w:val="14"/>
            <w:shd w:val="clear" w:color="auto" w:fill="auto"/>
            <w:vAlign w:val="center"/>
          </w:tcPr>
          <w:p w14:paraId="17C4C845" w14:textId="77777777" w:rsidR="00364D43" w:rsidRPr="00816E12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65B9B2C5" w14:textId="77777777" w:rsidTr="00EE42D7">
        <w:trPr>
          <w:trHeight w:val="354"/>
        </w:trPr>
        <w:tc>
          <w:tcPr>
            <w:tcW w:w="516" w:type="dxa"/>
            <w:shd w:val="clear" w:color="auto" w:fill="F2F2F2"/>
          </w:tcPr>
          <w:p w14:paraId="0B5B3FAD" w14:textId="77777777" w:rsidR="00364D43" w:rsidRPr="00495AC3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14:paraId="46A67816" w14:textId="006BBC2B" w:rsidR="00364D43" w:rsidRPr="00242D98" w:rsidRDefault="001C41C0" w:rsidP="00364D4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5</w:t>
            </w:r>
            <w:r w:rsidR="00364D43">
              <w:rPr>
                <w:rFonts w:ascii="Century Gothic" w:hAnsi="Century Gothic"/>
                <w:sz w:val="16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14:paraId="7B59AC38" w14:textId="77777777" w:rsidR="00364D43" w:rsidRPr="00242D98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3" w:type="dxa"/>
            <w:gridSpan w:val="14"/>
            <w:shd w:val="clear" w:color="auto" w:fill="F2F2F2"/>
            <w:vAlign w:val="center"/>
          </w:tcPr>
          <w:p w14:paraId="3A30E471" w14:textId="77777777" w:rsidR="00364D43" w:rsidRPr="00495AC3" w:rsidRDefault="00364D43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00B8A5E3" w14:textId="77777777" w:rsidR="00364D43" w:rsidRDefault="00364D43" w:rsidP="00364D43">
            <w:pPr>
              <w:spacing w:after="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95AC3">
              <w:rPr>
                <w:rFonts w:ascii="Century Gothic" w:hAnsi="Century Gothic"/>
                <w:sz w:val="16"/>
                <w:szCs w:val="16"/>
              </w:rPr>
              <w:t>WAŻNIEJSZE OSIĄGNIĘCIA</w:t>
            </w:r>
            <w:r w:rsidRPr="00495AC3">
              <w:rPr>
                <w:rStyle w:val="Odwoanieprzypisudolnego"/>
                <w:rFonts w:ascii="Century Gothic" w:hAnsi="Century Gothic"/>
                <w:sz w:val="16"/>
                <w:szCs w:val="16"/>
              </w:rPr>
              <w:footnoteReference w:id="2"/>
            </w:r>
            <w:r w:rsidRPr="00495AC3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2D860BA9" w14:textId="401E60FD" w:rsidR="00364D43" w:rsidRDefault="00364D43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687B998F" w14:textId="68BEEB79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7F5C69B4" w14:textId="17501C0C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7750C35C" w14:textId="706399CE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38105791" w14:textId="65FC2685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155EBC26" w14:textId="6E64ACA2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273FB0D9" w14:textId="5170412F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5A81856F" w14:textId="35E8D99A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40F0C076" w14:textId="6F144EB3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791C0F14" w14:textId="447B5B64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4B6DDF2C" w14:textId="51177EA3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0D622363" w14:textId="08F43D39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1CDD6649" w14:textId="74A9C94C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309C4D17" w14:textId="77463528" w:rsidR="001C41C0" w:rsidRDefault="001C41C0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3608D820" w14:textId="210545F6" w:rsidR="00F551DD" w:rsidRDefault="00F551DD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6259BC37" w14:textId="27967F9F" w:rsidR="00F551DD" w:rsidRDefault="00F551DD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53AAB0FB" w14:textId="56546C31" w:rsidR="00F551DD" w:rsidRDefault="00F551DD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7FC779ED" w14:textId="229D690B" w:rsidR="00F551DD" w:rsidRDefault="00F551DD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0BD38CDD" w14:textId="4DCFA0CC" w:rsidR="00F551DD" w:rsidRDefault="00F551DD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3C22C555" w14:textId="77777777" w:rsidR="00F551DD" w:rsidRDefault="00F551DD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286712D2" w14:textId="77777777" w:rsidR="00F551DD" w:rsidRDefault="00F551DD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  <w:p w14:paraId="46C098FB" w14:textId="1549DBD5" w:rsidR="00F551DD" w:rsidRPr="00495AC3" w:rsidRDefault="00F551DD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6"/>
              </w:rPr>
            </w:pPr>
          </w:p>
        </w:tc>
      </w:tr>
      <w:tr w:rsidR="00364D43" w:rsidRPr="00495AC3" w14:paraId="1A1D9C12" w14:textId="77777777" w:rsidTr="00EE42D7">
        <w:trPr>
          <w:trHeight w:val="60"/>
        </w:trPr>
        <w:tc>
          <w:tcPr>
            <w:tcW w:w="516" w:type="dxa"/>
            <w:vAlign w:val="center"/>
          </w:tcPr>
          <w:p w14:paraId="200C0FDA" w14:textId="77777777" w:rsidR="00364D43" w:rsidRPr="00495AC3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C8E156" w14:textId="77777777" w:rsidR="00364D43" w:rsidRPr="00495AC3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3" w:type="dxa"/>
            <w:gridSpan w:val="14"/>
            <w:shd w:val="clear" w:color="auto" w:fill="auto"/>
            <w:vAlign w:val="center"/>
          </w:tcPr>
          <w:p w14:paraId="7A794A20" w14:textId="77777777" w:rsidR="00364D43" w:rsidRPr="00495AC3" w:rsidRDefault="00364D43" w:rsidP="0036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0E384446" w14:textId="77777777" w:rsidTr="00EE42D7">
        <w:trPr>
          <w:trHeight w:val="354"/>
        </w:trPr>
        <w:tc>
          <w:tcPr>
            <w:tcW w:w="516" w:type="dxa"/>
            <w:shd w:val="clear" w:color="auto" w:fill="F2F2F2"/>
          </w:tcPr>
          <w:p w14:paraId="7CF92E7C" w14:textId="77777777" w:rsidR="00364D43" w:rsidRPr="00495AC3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8"/>
              </w:rPr>
            </w:pPr>
          </w:p>
          <w:p w14:paraId="7E7943FA" w14:textId="11029D87" w:rsidR="00364D43" w:rsidRPr="00242D98" w:rsidRDefault="00AB5030" w:rsidP="00364D4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6.</w:t>
            </w:r>
          </w:p>
        </w:tc>
        <w:tc>
          <w:tcPr>
            <w:tcW w:w="236" w:type="dxa"/>
            <w:shd w:val="clear" w:color="auto" w:fill="auto"/>
          </w:tcPr>
          <w:p w14:paraId="0D31D49F" w14:textId="77777777" w:rsidR="00364D43" w:rsidRPr="00242D98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313" w:type="dxa"/>
            <w:gridSpan w:val="14"/>
            <w:shd w:val="clear" w:color="auto" w:fill="F2F2F2"/>
            <w:vAlign w:val="center"/>
          </w:tcPr>
          <w:p w14:paraId="4BB6828C" w14:textId="77777777" w:rsidR="00364D43" w:rsidRPr="005F081D" w:rsidRDefault="00364D43" w:rsidP="00364D43">
            <w:pPr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  <w:p w14:paraId="33BB03D6" w14:textId="14540DBA" w:rsidR="00364D43" w:rsidRDefault="00364D43" w:rsidP="00364D4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Wyrażam zgodę na przysyłanie przez  biuro KIPA</w:t>
            </w:r>
            <w:r w:rsidRPr="0095373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informacji dot. rynku </w:t>
            </w:r>
            <w:r w:rsidRPr="00953739">
              <w:rPr>
                <w:rFonts w:ascii="Century Gothic" w:hAnsi="Century Gothic"/>
                <w:sz w:val="16"/>
                <w:szCs w:val="16"/>
              </w:rPr>
              <w:t>audiowizual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nego i działalności Izby </w:t>
            </w:r>
            <w:r w:rsidRPr="00953739">
              <w:rPr>
                <w:rFonts w:ascii="Century Gothic" w:hAnsi="Century Gothic"/>
                <w:sz w:val="16"/>
                <w:szCs w:val="16"/>
              </w:rPr>
              <w:t>drogą elektroniczn</w:t>
            </w:r>
            <w:r w:rsidR="00FF3967">
              <w:rPr>
                <w:rFonts w:ascii="Century Gothic" w:hAnsi="Century Gothic"/>
                <w:sz w:val="16"/>
                <w:szCs w:val="16"/>
              </w:rPr>
              <w:t>ą</w:t>
            </w:r>
            <w:r w:rsidRPr="00953739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288EED74" w14:textId="77777777" w:rsidR="00364D43" w:rsidRPr="005F081D" w:rsidRDefault="00364D43" w:rsidP="00364D43">
            <w:pPr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AA2C42" w14:paraId="45471154" w14:textId="77777777" w:rsidTr="00EE42D7">
        <w:trPr>
          <w:trHeight w:val="100"/>
        </w:trPr>
        <w:tc>
          <w:tcPr>
            <w:tcW w:w="516" w:type="dxa"/>
            <w:shd w:val="clear" w:color="auto" w:fill="auto"/>
          </w:tcPr>
          <w:p w14:paraId="1F9FEFB3" w14:textId="77777777" w:rsidR="00364D43" w:rsidRPr="00AA2C42" w:rsidRDefault="00364D43" w:rsidP="00364D43">
            <w:pPr>
              <w:spacing w:after="0" w:line="24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BB5754" w14:textId="77777777" w:rsidR="00364D43" w:rsidRPr="00AA2C42" w:rsidRDefault="00364D43" w:rsidP="00364D43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313" w:type="dxa"/>
            <w:gridSpan w:val="14"/>
            <w:shd w:val="clear" w:color="auto" w:fill="auto"/>
            <w:vAlign w:val="center"/>
          </w:tcPr>
          <w:p w14:paraId="0F121F4A" w14:textId="77777777" w:rsidR="00364D43" w:rsidRPr="00AA2C42" w:rsidRDefault="00364D43" w:rsidP="00364D43">
            <w:pPr>
              <w:spacing w:after="0" w:line="240" w:lineRule="auto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64D43" w:rsidRPr="00242D98" w14:paraId="66B5DE6A" w14:textId="77777777" w:rsidTr="00D45483">
        <w:trPr>
          <w:trHeight w:val="438"/>
        </w:trPr>
        <w:tc>
          <w:tcPr>
            <w:tcW w:w="516" w:type="dxa"/>
            <w:shd w:val="clear" w:color="auto" w:fill="auto"/>
            <w:vAlign w:val="center"/>
          </w:tcPr>
          <w:p w14:paraId="5270AD3D" w14:textId="77777777" w:rsidR="00364D43" w:rsidRPr="00495AC3" w:rsidRDefault="00364D43" w:rsidP="00364D43">
            <w:pPr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7B2E250" w14:textId="77777777" w:rsidR="00364D43" w:rsidRPr="00242D98" w:rsidRDefault="00364D43" w:rsidP="00364D43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776" w:type="dxa"/>
            <w:gridSpan w:val="5"/>
            <w:shd w:val="clear" w:color="auto" w:fill="F2F2F2"/>
            <w:vAlign w:val="center"/>
          </w:tcPr>
          <w:p w14:paraId="34A0F925" w14:textId="77777777" w:rsidR="00364D43" w:rsidRPr="00AA2C42" w:rsidRDefault="00364D43" w:rsidP="00364D4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AA2C42">
              <w:rPr>
                <w:rFonts w:ascii="Century Gothic" w:hAnsi="Century Gothic"/>
                <w:sz w:val="16"/>
                <w:szCs w:val="16"/>
              </w:rPr>
              <w:t>DATA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1E82D15E" w14:textId="77777777" w:rsidR="00364D43" w:rsidRPr="00AA2C42" w:rsidRDefault="00364D43" w:rsidP="00364D4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55" w:type="dxa"/>
            <w:gridSpan w:val="8"/>
            <w:shd w:val="clear" w:color="auto" w:fill="auto"/>
            <w:vAlign w:val="center"/>
          </w:tcPr>
          <w:p w14:paraId="1BA6BD38" w14:textId="53C80F22" w:rsidR="00364D43" w:rsidRPr="00AA2C42" w:rsidRDefault="00364D43" w:rsidP="00364D4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A089CF6" w14:textId="77777777" w:rsidR="00364D43" w:rsidRDefault="00364D43" w:rsidP="00364D4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W w:w="9498" w:type="dxa"/>
        <w:tblInd w:w="-3" w:type="dxa"/>
        <w:tblBorders>
          <w:top w:val="single" w:sz="4" w:space="0" w:color="A6A6A6"/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236"/>
        <w:gridCol w:w="5895"/>
      </w:tblGrid>
      <w:tr w:rsidR="00364D43" w:rsidRPr="00242D98" w14:paraId="17823317" w14:textId="77777777" w:rsidTr="001C41C0">
        <w:trPr>
          <w:trHeight w:val="354"/>
        </w:trPr>
        <w:tc>
          <w:tcPr>
            <w:tcW w:w="9498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35479DEC" w14:textId="468C3BE5" w:rsidR="00364D43" w:rsidRPr="001C41C0" w:rsidRDefault="001C41C0" w:rsidP="001C41C0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24"/>
                <w:szCs w:val="18"/>
              </w:rPr>
            </w:pPr>
            <w:r>
              <w:rPr>
                <w:rFonts w:ascii="Century Gothic" w:hAnsi="Century Gothic"/>
                <w:color w:val="0070C0"/>
                <w:sz w:val="24"/>
                <w:szCs w:val="18"/>
              </w:rPr>
              <w:t xml:space="preserve">DECYZJA ZARZĄDU IZBY - </w:t>
            </w:r>
            <w:r w:rsidR="00FF3967" w:rsidRPr="0050303C">
              <w:rPr>
                <w:rFonts w:ascii="Century Gothic" w:hAnsi="Century Gothic"/>
                <w:color w:val="0070C0"/>
                <w:sz w:val="16"/>
                <w:szCs w:val="18"/>
              </w:rPr>
              <w:t>W DNIU</w:t>
            </w:r>
            <w:r w:rsidR="00FF3967">
              <w:rPr>
                <w:rFonts w:ascii="Century Gothic" w:hAnsi="Century Gothic"/>
                <w:color w:val="0070C0"/>
                <w:sz w:val="16"/>
                <w:szCs w:val="18"/>
              </w:rPr>
              <w:t xml:space="preserve"> ……………….. </w:t>
            </w:r>
            <w:r w:rsidR="00364D43">
              <w:rPr>
                <w:rFonts w:ascii="Century Gothic" w:hAnsi="Century Gothic"/>
                <w:color w:val="0070C0"/>
                <w:sz w:val="16"/>
                <w:szCs w:val="18"/>
              </w:rPr>
              <w:t xml:space="preserve">ww. </w:t>
            </w:r>
            <w:r w:rsidR="00364D43" w:rsidRPr="0050303C">
              <w:rPr>
                <w:rFonts w:ascii="Century Gothic" w:hAnsi="Century Gothic"/>
                <w:color w:val="0070C0"/>
                <w:sz w:val="16"/>
                <w:szCs w:val="18"/>
              </w:rPr>
              <w:t xml:space="preserve">FIRMA ZOSTAŁA PRZYJĘTA W POCZET CZŁONKÓW KIPA </w:t>
            </w:r>
          </w:p>
        </w:tc>
      </w:tr>
      <w:tr w:rsidR="00364D43" w:rsidRPr="00242D98" w14:paraId="59ABF20C" w14:textId="77777777" w:rsidTr="001C41C0">
        <w:trPr>
          <w:trHeight w:val="128"/>
        </w:trPr>
        <w:tc>
          <w:tcPr>
            <w:tcW w:w="3603" w:type="dxa"/>
            <w:gridSpan w:val="2"/>
            <w:tcBorders>
              <w:top w:val="single" w:sz="2" w:space="0" w:color="A6A6A6"/>
              <w:bottom w:val="nil"/>
            </w:tcBorders>
            <w:shd w:val="clear" w:color="auto" w:fill="auto"/>
            <w:vAlign w:val="center"/>
          </w:tcPr>
          <w:p w14:paraId="78EEB05A" w14:textId="77777777" w:rsidR="00364D43" w:rsidRPr="0050303C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895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77F052F8" w14:textId="77777777" w:rsidR="00364D43" w:rsidRPr="0050303C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364D43" w:rsidRPr="00242D98" w14:paraId="10F467E1" w14:textId="77777777" w:rsidTr="001C41C0">
        <w:trPr>
          <w:trHeight w:val="354"/>
        </w:trPr>
        <w:tc>
          <w:tcPr>
            <w:tcW w:w="33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719D3D" w14:textId="77777777" w:rsidR="00364D43" w:rsidRPr="0050303C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2" w:space="0" w:color="A6A6A6"/>
            </w:tcBorders>
            <w:shd w:val="clear" w:color="auto" w:fill="auto"/>
            <w:vAlign w:val="center"/>
          </w:tcPr>
          <w:p w14:paraId="05A9EFB3" w14:textId="77777777" w:rsidR="00364D43" w:rsidRPr="0050303C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89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635D64E4" w14:textId="53E8D791" w:rsidR="00364D43" w:rsidRPr="0050303C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50303C">
              <w:rPr>
                <w:rFonts w:ascii="Century Gothic" w:hAnsi="Century Gothic"/>
                <w:color w:val="0070C0"/>
                <w:sz w:val="16"/>
                <w:szCs w:val="18"/>
              </w:rPr>
              <w:t>STOSUNKIEM GŁOSÓW</w:t>
            </w:r>
            <w:r w:rsidR="00FF3967">
              <w:rPr>
                <w:rFonts w:ascii="Century Gothic" w:hAnsi="Century Gothic"/>
                <w:color w:val="0070C0"/>
                <w:sz w:val="16"/>
                <w:szCs w:val="18"/>
              </w:rPr>
              <w:t>………………………</w:t>
            </w:r>
          </w:p>
        </w:tc>
      </w:tr>
      <w:tr w:rsidR="00364D43" w:rsidRPr="00242D98" w14:paraId="7B8F61F0" w14:textId="77777777" w:rsidTr="001C41C0">
        <w:trPr>
          <w:trHeight w:val="141"/>
        </w:trPr>
        <w:tc>
          <w:tcPr>
            <w:tcW w:w="949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B41EF8B" w14:textId="77777777" w:rsidR="00364D43" w:rsidRPr="0050303C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364D43" w:rsidRPr="00242D98" w14:paraId="384C6A57" w14:textId="77777777" w:rsidTr="001C41C0">
        <w:trPr>
          <w:trHeight w:val="354"/>
        </w:trPr>
        <w:tc>
          <w:tcPr>
            <w:tcW w:w="3603" w:type="dxa"/>
            <w:gridSpan w:val="2"/>
            <w:tcBorders>
              <w:top w:val="nil"/>
              <w:bottom w:val="nil"/>
              <w:right w:val="single" w:sz="2" w:space="0" w:color="A6A6A6"/>
            </w:tcBorders>
            <w:shd w:val="clear" w:color="auto" w:fill="auto"/>
            <w:vAlign w:val="center"/>
          </w:tcPr>
          <w:p w14:paraId="46AD281A" w14:textId="77777777" w:rsidR="00364D43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  <w:p w14:paraId="7BE84748" w14:textId="77777777" w:rsidR="00364D43" w:rsidRPr="0050303C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89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19038D32" w14:textId="2BC552B6" w:rsidR="00364D43" w:rsidRPr="0050303C" w:rsidRDefault="00364D43" w:rsidP="002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50303C">
              <w:rPr>
                <w:rFonts w:ascii="Century Gothic" w:hAnsi="Century Gothic"/>
                <w:color w:val="0070C0"/>
                <w:sz w:val="16"/>
                <w:szCs w:val="18"/>
              </w:rPr>
              <w:t>PODPIS</w:t>
            </w:r>
            <w:r w:rsidR="00FF3967">
              <w:rPr>
                <w:rFonts w:ascii="Century Gothic" w:hAnsi="Century Gothic"/>
                <w:color w:val="0070C0"/>
                <w:sz w:val="16"/>
                <w:szCs w:val="18"/>
              </w:rPr>
              <w:t xml:space="preserve"> KIPA………………………</w:t>
            </w:r>
            <w:proofErr w:type="gramStart"/>
            <w:r w:rsidR="00FF3967">
              <w:rPr>
                <w:rFonts w:ascii="Century Gothic" w:hAnsi="Century Gothic"/>
                <w:color w:val="0070C0"/>
                <w:sz w:val="16"/>
                <w:szCs w:val="18"/>
              </w:rPr>
              <w:t>…….</w:t>
            </w:r>
            <w:proofErr w:type="gramEnd"/>
            <w:r w:rsidR="00FF3967">
              <w:rPr>
                <w:rFonts w:ascii="Century Gothic" w:hAnsi="Century Gothic"/>
                <w:color w:val="0070C0"/>
                <w:sz w:val="16"/>
                <w:szCs w:val="18"/>
              </w:rPr>
              <w:t>.</w:t>
            </w:r>
          </w:p>
        </w:tc>
      </w:tr>
    </w:tbl>
    <w:p w14:paraId="270305F7" w14:textId="77777777" w:rsidR="00364D43" w:rsidRPr="007E781E" w:rsidRDefault="00364D43" w:rsidP="00DF67A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364D43" w:rsidRPr="007E781E" w:rsidSect="002D39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8" w:bottom="1134" w:left="1418" w:header="284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EE54" w14:textId="77777777" w:rsidR="00C00956" w:rsidRDefault="00C00956" w:rsidP="002E149B">
      <w:pPr>
        <w:spacing w:after="0" w:line="240" w:lineRule="auto"/>
      </w:pPr>
      <w:r>
        <w:separator/>
      </w:r>
    </w:p>
  </w:endnote>
  <w:endnote w:type="continuationSeparator" w:id="0">
    <w:p w14:paraId="1893863E" w14:textId="77777777" w:rsidR="00C00956" w:rsidRDefault="00C00956" w:rsidP="002E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BC8E" w14:textId="77777777" w:rsidR="00D45483" w:rsidRDefault="00D454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9450" w14:textId="77777777" w:rsidR="002D393F" w:rsidRPr="00B365FA" w:rsidRDefault="002D393F" w:rsidP="002D393F">
    <w:pPr>
      <w:spacing w:after="0" w:line="240" w:lineRule="auto"/>
      <w:jc w:val="center"/>
      <w:rPr>
        <w:rFonts w:ascii="Century Gothic" w:eastAsia="Times New Roman" w:hAnsi="Century Gothic"/>
        <w:color w:val="808080"/>
        <w:sz w:val="14"/>
        <w:szCs w:val="16"/>
      </w:rPr>
    </w:pPr>
    <w:r w:rsidRPr="00B365FA">
      <w:rPr>
        <w:rFonts w:ascii="Century Gothic" w:eastAsia="Times New Roman" w:hAnsi="Century Gothic"/>
        <w:color w:val="808080"/>
        <w:sz w:val="14"/>
        <w:szCs w:val="16"/>
      </w:rPr>
      <w:t>Krajowa Izba Producentów Au</w:t>
    </w:r>
    <w:r w:rsidR="008B2A5E">
      <w:rPr>
        <w:rFonts w:ascii="Century Gothic" w:eastAsia="Times New Roman" w:hAnsi="Century Gothic"/>
        <w:color w:val="808080"/>
        <w:sz w:val="14"/>
        <w:szCs w:val="16"/>
      </w:rPr>
      <w:t>diowizualnych. ul. Chełmska 21/</w:t>
    </w:r>
    <w:r w:rsidRPr="00B365FA">
      <w:rPr>
        <w:rFonts w:ascii="Century Gothic" w:eastAsia="Times New Roman" w:hAnsi="Century Gothic"/>
        <w:color w:val="808080"/>
        <w:sz w:val="14"/>
        <w:szCs w:val="16"/>
      </w:rPr>
      <w:t>28c,  00-724 Warszawa,</w:t>
    </w:r>
  </w:p>
  <w:p w14:paraId="67F38159" w14:textId="77777777" w:rsidR="002E149B" w:rsidRPr="007B54B3" w:rsidRDefault="008B2A5E" w:rsidP="002D393F">
    <w:pPr>
      <w:pStyle w:val="Nagwek2"/>
      <w:jc w:val="center"/>
      <w:rPr>
        <w:rFonts w:ascii="Century Gothic" w:hAnsi="Century Gothic"/>
        <w:b w:val="0"/>
        <w:color w:val="808080"/>
        <w:sz w:val="14"/>
        <w:szCs w:val="16"/>
        <w:lang w:val="pl-PL"/>
      </w:rPr>
    </w:pPr>
    <w:r w:rsidRPr="007B54B3">
      <w:rPr>
        <w:rFonts w:ascii="Century Gothic" w:hAnsi="Century Gothic"/>
        <w:b w:val="0"/>
        <w:color w:val="808080"/>
        <w:sz w:val="14"/>
        <w:szCs w:val="16"/>
        <w:lang w:val="pl-PL"/>
      </w:rPr>
      <w:t>tel.</w:t>
    </w:r>
    <w:r w:rsidR="002D393F" w:rsidRPr="007B54B3">
      <w:rPr>
        <w:rFonts w:ascii="Century Gothic" w:hAnsi="Century Gothic"/>
        <w:b w:val="0"/>
        <w:color w:val="808080"/>
        <w:sz w:val="14"/>
        <w:szCs w:val="16"/>
        <w:lang w:val="pl-PL"/>
      </w:rPr>
      <w:t xml:space="preserve">: (22) 840 59 01, e-mail: </w:t>
    </w:r>
    <w:r w:rsidRPr="007B54B3">
      <w:rPr>
        <w:rFonts w:ascii="Century Gothic" w:hAnsi="Century Gothic"/>
        <w:b w:val="0"/>
        <w:color w:val="808080"/>
        <w:sz w:val="14"/>
        <w:szCs w:val="16"/>
        <w:lang w:val="pl-PL"/>
      </w:rPr>
      <w:t>biuro</w:t>
    </w:r>
    <w:r w:rsidR="002D393F" w:rsidRPr="007B54B3">
      <w:rPr>
        <w:rFonts w:ascii="Century Gothic" w:hAnsi="Century Gothic"/>
        <w:b w:val="0"/>
        <w:color w:val="808080"/>
        <w:sz w:val="14"/>
        <w:szCs w:val="16"/>
        <w:lang w:val="pl-PL"/>
      </w:rPr>
      <w:t>@kipa.pl, www.kipa.pl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C2A3" w14:textId="77777777" w:rsidR="00D45483" w:rsidRDefault="00D45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CFE0" w14:textId="77777777" w:rsidR="00C00956" w:rsidRDefault="00C00956" w:rsidP="002E149B">
      <w:pPr>
        <w:spacing w:after="0" w:line="240" w:lineRule="auto"/>
      </w:pPr>
      <w:r>
        <w:separator/>
      </w:r>
    </w:p>
  </w:footnote>
  <w:footnote w:type="continuationSeparator" w:id="0">
    <w:p w14:paraId="2E383353" w14:textId="77777777" w:rsidR="00C00956" w:rsidRDefault="00C00956" w:rsidP="002E149B">
      <w:pPr>
        <w:spacing w:after="0" w:line="240" w:lineRule="auto"/>
      </w:pPr>
      <w:r>
        <w:continuationSeparator/>
      </w:r>
    </w:p>
  </w:footnote>
  <w:footnote w:id="1">
    <w:p w14:paraId="4E5BF9C3" w14:textId="25F5409B" w:rsidR="00364D43" w:rsidRPr="004D1FFB" w:rsidRDefault="00364D43" w:rsidP="00AB5030">
      <w:pPr>
        <w:pStyle w:val="Tekstprzypisudolnego"/>
        <w:spacing w:after="120"/>
        <w:ind w:left="-567" w:right="-425"/>
        <w:jc w:val="both"/>
        <w:rPr>
          <w:rFonts w:ascii="Century Gothic" w:hAnsi="Century Gothic"/>
          <w:sz w:val="14"/>
          <w:szCs w:val="14"/>
        </w:rPr>
      </w:pPr>
      <w:r w:rsidRPr="004D1FFB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4D1FFB">
        <w:rPr>
          <w:rFonts w:ascii="Century Gothic" w:hAnsi="Century Gothic"/>
          <w:sz w:val="14"/>
          <w:szCs w:val="14"/>
        </w:rPr>
        <w:t xml:space="preserve"> Przez przychody </w:t>
      </w:r>
      <w:r w:rsidR="00AB5030" w:rsidRPr="00AB5030">
        <w:rPr>
          <w:rFonts w:ascii="Century Gothic" w:hAnsi="Century Gothic"/>
          <w:bCs/>
          <w:sz w:val="14"/>
          <w:szCs w:val="14"/>
        </w:rPr>
        <w:t>(</w:t>
      </w:r>
      <w:r w:rsidR="00AB5030" w:rsidRPr="00AB5030">
        <w:rPr>
          <w:rFonts w:ascii="Century Gothic" w:hAnsi="Century Gothic"/>
          <w:sz w:val="14"/>
          <w:szCs w:val="14"/>
        </w:rPr>
        <w:t xml:space="preserve">nie dochody lub zysk) </w:t>
      </w:r>
      <w:r w:rsidRPr="004D1FFB">
        <w:rPr>
          <w:rFonts w:ascii="Century Gothic" w:hAnsi="Century Gothic"/>
          <w:sz w:val="14"/>
          <w:szCs w:val="14"/>
        </w:rPr>
        <w:t>rozumie się wszelkie wpływy finansowe związane z produkcją audiowizualną w tym przede wszystkim z tytułu sprzedaży usług, dotacji, finansowych wkładów koprodukcyjnych, przychodów z dystrybucji, tantiem.</w:t>
      </w:r>
    </w:p>
  </w:footnote>
  <w:footnote w:id="2">
    <w:p w14:paraId="39899D42" w14:textId="77777777" w:rsidR="00364D43" w:rsidRPr="009D7DC6" w:rsidRDefault="00364D43" w:rsidP="00364D43">
      <w:pPr>
        <w:pStyle w:val="Tekstprzypisudolnego"/>
        <w:ind w:left="-567" w:right="-428"/>
        <w:jc w:val="both"/>
        <w:rPr>
          <w:rFonts w:ascii="Century Gothic" w:hAnsi="Century Gothic"/>
          <w:sz w:val="14"/>
          <w:szCs w:val="14"/>
          <w:lang w:val="pl-PL"/>
        </w:rPr>
      </w:pPr>
      <w:r w:rsidRPr="00495AC3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495AC3">
        <w:rPr>
          <w:rFonts w:ascii="Century Gothic" w:hAnsi="Century Gothic"/>
          <w:sz w:val="14"/>
          <w:szCs w:val="14"/>
        </w:rPr>
        <w:t xml:space="preserve"> Informacje dotyczące osiągnięć mogą być zawarte w osobnym załączniku. Są podstawą do aktualizacji danych na stronie</w:t>
      </w:r>
      <w:r w:rsidRPr="009D7DC6">
        <w:rPr>
          <w:rStyle w:val="Hipercze"/>
          <w:lang w:val="pl-PL"/>
        </w:rPr>
        <w:t xml:space="preserve"> </w:t>
      </w:r>
      <w:r w:rsidRPr="009D7DC6">
        <w:rPr>
          <w:rStyle w:val="Hipercze"/>
          <w:rFonts w:ascii="Century Gothic" w:hAnsi="Century Gothic"/>
          <w:sz w:val="14"/>
          <w:szCs w:val="14"/>
          <w:lang w:val="pl-PL"/>
        </w:rPr>
        <w:t>www.</w:t>
      </w:r>
      <w:hyperlink r:id="rId1" w:history="1">
        <w:r>
          <w:rPr>
            <w:rStyle w:val="Hipercze"/>
            <w:rFonts w:ascii="Century Gothic" w:hAnsi="Century Gothic"/>
            <w:sz w:val="14"/>
            <w:szCs w:val="14"/>
            <w:lang w:val="pl-PL"/>
          </w:rPr>
          <w:t>kipa.pl</w:t>
        </w:r>
      </w:hyperlink>
      <w:r>
        <w:rPr>
          <w:rFonts w:ascii="Century Gothic" w:hAnsi="Century Gothic"/>
          <w:sz w:val="14"/>
          <w:szCs w:val="14"/>
        </w:rPr>
        <w:t xml:space="preserve"> i</w:t>
      </w:r>
      <w:r>
        <w:rPr>
          <w:rFonts w:ascii="Century Gothic" w:hAnsi="Century Gothic"/>
          <w:sz w:val="14"/>
          <w:szCs w:val="14"/>
          <w:lang w:val="pl-PL"/>
        </w:rPr>
        <w:t> </w:t>
      </w:r>
      <w:r w:rsidRPr="00495AC3">
        <w:rPr>
          <w:rFonts w:ascii="Century Gothic" w:hAnsi="Century Gothic"/>
          <w:sz w:val="14"/>
          <w:szCs w:val="14"/>
        </w:rPr>
        <w:t>w publikacjach KIPA zawierających informacje o zrzeszonych producentach.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3CCB" w14:textId="77777777" w:rsidR="00D45483" w:rsidRDefault="00D454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FD51" w14:textId="7EDAD464" w:rsidR="0075075F" w:rsidRDefault="00046592" w:rsidP="007D67E0">
    <w:pPr>
      <w:pStyle w:val="Nagwek"/>
      <w:spacing w:after="0"/>
      <w:ind w:left="-142"/>
    </w:pPr>
    <w:r>
      <w:rPr>
        <w:rFonts w:ascii="Century Gothic" w:hAnsi="Century Gothic"/>
        <w:noProof/>
        <w:sz w:val="18"/>
        <w:szCs w:val="18"/>
        <w:lang w:eastAsia="pl-PL"/>
      </w:rPr>
      <w:drawing>
        <wp:inline distT="0" distB="0" distL="0" distR="0" wp14:anchorId="07A424DC" wp14:editId="3F26B5E2">
          <wp:extent cx="1876425" cy="954405"/>
          <wp:effectExtent l="19050" t="0" r="9525" b="0"/>
          <wp:docPr id="1" name="Obraz 1" descr="kolor PL-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lor PL-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40" r="2255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67E0">
      <w:rPr>
        <w:rFonts w:ascii="Century Gothic" w:hAnsi="Century Gothic"/>
        <w:noProof/>
        <w:sz w:val="18"/>
        <w:szCs w:val="18"/>
        <w:lang w:eastAsia="pl-PL"/>
      </w:rP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174A" w14:textId="77777777" w:rsidR="00D45483" w:rsidRDefault="00D454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8C"/>
    <w:rsid w:val="00000FDC"/>
    <w:rsid w:val="00007609"/>
    <w:rsid w:val="00044C5A"/>
    <w:rsid w:val="00046592"/>
    <w:rsid w:val="00070A50"/>
    <w:rsid w:val="000C7D4B"/>
    <w:rsid w:val="000F2EF5"/>
    <w:rsid w:val="00123DEA"/>
    <w:rsid w:val="001559D9"/>
    <w:rsid w:val="00165F2E"/>
    <w:rsid w:val="001767C2"/>
    <w:rsid w:val="001C41C0"/>
    <w:rsid w:val="001E39C8"/>
    <w:rsid w:val="002030B8"/>
    <w:rsid w:val="00230D20"/>
    <w:rsid w:val="00242370"/>
    <w:rsid w:val="00242D98"/>
    <w:rsid w:val="00275C38"/>
    <w:rsid w:val="002842AE"/>
    <w:rsid w:val="002D393F"/>
    <w:rsid w:val="002E149B"/>
    <w:rsid w:val="002F5E29"/>
    <w:rsid w:val="003013CE"/>
    <w:rsid w:val="00316C31"/>
    <w:rsid w:val="00350795"/>
    <w:rsid w:val="00364D43"/>
    <w:rsid w:val="0046024A"/>
    <w:rsid w:val="0050303C"/>
    <w:rsid w:val="005033E6"/>
    <w:rsid w:val="0054269D"/>
    <w:rsid w:val="00577B1E"/>
    <w:rsid w:val="005E0A93"/>
    <w:rsid w:val="005E3A76"/>
    <w:rsid w:val="00604B49"/>
    <w:rsid w:val="006150E3"/>
    <w:rsid w:val="006222EB"/>
    <w:rsid w:val="006973F2"/>
    <w:rsid w:val="006B5B8C"/>
    <w:rsid w:val="006C7D56"/>
    <w:rsid w:val="006E1DC1"/>
    <w:rsid w:val="007244CC"/>
    <w:rsid w:val="0075075F"/>
    <w:rsid w:val="007574DA"/>
    <w:rsid w:val="007B54B3"/>
    <w:rsid w:val="007D67E0"/>
    <w:rsid w:val="007E4458"/>
    <w:rsid w:val="007E781E"/>
    <w:rsid w:val="008320D1"/>
    <w:rsid w:val="0083225F"/>
    <w:rsid w:val="0084090F"/>
    <w:rsid w:val="0089124E"/>
    <w:rsid w:val="008B2A5E"/>
    <w:rsid w:val="008C08F5"/>
    <w:rsid w:val="008C4A69"/>
    <w:rsid w:val="008F71F7"/>
    <w:rsid w:val="00926981"/>
    <w:rsid w:val="009501AE"/>
    <w:rsid w:val="009C2C0E"/>
    <w:rsid w:val="00AB5030"/>
    <w:rsid w:val="00AC3080"/>
    <w:rsid w:val="00AC3726"/>
    <w:rsid w:val="00AC7E92"/>
    <w:rsid w:val="00B30CDD"/>
    <w:rsid w:val="00B365FA"/>
    <w:rsid w:val="00C00956"/>
    <w:rsid w:val="00C6354F"/>
    <w:rsid w:val="00C85383"/>
    <w:rsid w:val="00CA530D"/>
    <w:rsid w:val="00D45483"/>
    <w:rsid w:val="00DA6EEC"/>
    <w:rsid w:val="00DF67A9"/>
    <w:rsid w:val="00DF7749"/>
    <w:rsid w:val="00E74F93"/>
    <w:rsid w:val="00EA08C5"/>
    <w:rsid w:val="00EE42D7"/>
    <w:rsid w:val="00F05DB5"/>
    <w:rsid w:val="00F551DD"/>
    <w:rsid w:val="00FC4DC3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A99D9"/>
  <w15:docId w15:val="{F96260DB-D492-864B-B815-7A6B6FFC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7C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D393F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149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E14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149B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E149B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D393F"/>
    <w:rPr>
      <w:rFonts w:ascii="Arial" w:eastAsia="Times New Roman" w:hAnsi="Arial"/>
      <w:b/>
      <w:sz w:val="24"/>
      <w:lang w:val="en-C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5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65FA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64D4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4D43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rsid w:val="00364D43"/>
    <w:rPr>
      <w:vertAlign w:val="superscript"/>
    </w:rPr>
  </w:style>
  <w:style w:type="character" w:styleId="Hipercze">
    <w:name w:val="Hyperlink"/>
    <w:rsid w:val="00364D4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owizualn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Szymańska</cp:lastModifiedBy>
  <cp:revision>12</cp:revision>
  <cp:lastPrinted>2016-04-22T12:03:00Z</cp:lastPrinted>
  <dcterms:created xsi:type="dcterms:W3CDTF">2022-12-01T12:33:00Z</dcterms:created>
  <dcterms:modified xsi:type="dcterms:W3CDTF">2022-12-01T14:48:00Z</dcterms:modified>
</cp:coreProperties>
</file>